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C5" w:rsidRDefault="00101681" w:rsidP="00702770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  <w:r>
        <w:rPr>
          <w:noProof/>
          <w:lang w:eastAsia="hr-HR"/>
        </w:rPr>
        <w:drawing>
          <wp:inline distT="0" distB="0" distL="0" distR="0" wp14:anchorId="1D43BBA5" wp14:editId="4A827CC9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51C5" w:rsidRPr="004551C5" w:rsidRDefault="004551C5" w:rsidP="004551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51C5">
        <w:rPr>
          <w:rFonts w:ascii="Times New Roman" w:eastAsia="Calibri" w:hAnsi="Times New Roman" w:cs="Times New Roman"/>
          <w:b/>
          <w:sz w:val="24"/>
          <w:szCs w:val="24"/>
        </w:rPr>
        <w:t>OSNOVNA ŠKOLA PETRA KRUŽIĆA KLIS</w:t>
      </w:r>
    </w:p>
    <w:p w:rsidR="004551C5" w:rsidRPr="004551C5" w:rsidRDefault="004551C5" w:rsidP="004551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51C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K L I S</w:t>
      </w:r>
    </w:p>
    <w:p w:rsidR="004551C5" w:rsidRPr="004551C5" w:rsidRDefault="004551C5" w:rsidP="004551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51C5" w:rsidRPr="00A27B10" w:rsidRDefault="004551C5" w:rsidP="00455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B10">
        <w:rPr>
          <w:rFonts w:ascii="Times New Roman" w:eastAsia="Calibri" w:hAnsi="Times New Roman" w:cs="Times New Roman"/>
          <w:sz w:val="24"/>
          <w:szCs w:val="24"/>
        </w:rPr>
        <w:t>KLASA:</w:t>
      </w:r>
      <w:r w:rsidR="004720D4" w:rsidRPr="004720D4">
        <w:t xml:space="preserve"> </w:t>
      </w:r>
      <w:r w:rsidR="00101681" w:rsidRPr="00101681">
        <w:rPr>
          <w:rFonts w:ascii="Times New Roman" w:eastAsia="Calibri" w:hAnsi="Times New Roman" w:cs="Times New Roman"/>
          <w:sz w:val="24"/>
          <w:szCs w:val="24"/>
        </w:rPr>
        <w:t>011-01/26-02/2</w:t>
      </w:r>
    </w:p>
    <w:p w:rsidR="004551C5" w:rsidRPr="00A27B10" w:rsidRDefault="004551C5" w:rsidP="00A27B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B10">
        <w:rPr>
          <w:rFonts w:ascii="Times New Roman" w:eastAsia="Calibri" w:hAnsi="Times New Roman" w:cs="Times New Roman"/>
          <w:sz w:val="24"/>
          <w:szCs w:val="24"/>
        </w:rPr>
        <w:t>URBROJ:</w:t>
      </w:r>
      <w:r w:rsidR="004720D4" w:rsidRPr="004720D4">
        <w:t xml:space="preserve"> </w:t>
      </w:r>
      <w:r w:rsidR="004720D4" w:rsidRPr="004720D4">
        <w:rPr>
          <w:rFonts w:ascii="Times New Roman" w:eastAsia="Calibri" w:hAnsi="Times New Roman" w:cs="Times New Roman"/>
          <w:sz w:val="24"/>
          <w:szCs w:val="24"/>
        </w:rPr>
        <w:t>2181-274-01/1-24-3</w:t>
      </w:r>
      <w:r w:rsidR="008035F3" w:rsidRPr="00A27B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551C5" w:rsidRPr="00A27B10" w:rsidRDefault="004551C5" w:rsidP="004551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7B10">
        <w:rPr>
          <w:rFonts w:ascii="Times New Roman" w:eastAsia="Calibri" w:hAnsi="Times New Roman" w:cs="Times New Roman"/>
          <w:sz w:val="24"/>
          <w:szCs w:val="24"/>
        </w:rPr>
        <w:t>Klis,</w:t>
      </w:r>
      <w:r w:rsidR="007837CE">
        <w:rPr>
          <w:rFonts w:ascii="Times New Roman" w:eastAsia="Calibri" w:hAnsi="Times New Roman" w:cs="Times New Roman"/>
          <w:sz w:val="24"/>
          <w:szCs w:val="24"/>
        </w:rPr>
        <w:t xml:space="preserve"> 23. </w:t>
      </w:r>
      <w:r w:rsidR="00101681">
        <w:rPr>
          <w:rFonts w:ascii="Times New Roman" w:eastAsia="Calibri" w:hAnsi="Times New Roman" w:cs="Times New Roman"/>
          <w:sz w:val="24"/>
          <w:szCs w:val="24"/>
        </w:rPr>
        <w:t>ožujka</w:t>
      </w:r>
      <w:r w:rsidR="007837C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101681">
        <w:rPr>
          <w:rFonts w:ascii="Times New Roman" w:eastAsia="Calibri" w:hAnsi="Times New Roman" w:cs="Times New Roman"/>
          <w:sz w:val="24"/>
          <w:szCs w:val="24"/>
        </w:rPr>
        <w:t>6</w:t>
      </w:r>
      <w:r w:rsidR="00995355" w:rsidRPr="00A27B10">
        <w:rPr>
          <w:rFonts w:ascii="Times New Roman" w:eastAsia="Calibri" w:hAnsi="Times New Roman" w:cs="Times New Roman"/>
          <w:sz w:val="24"/>
          <w:szCs w:val="24"/>
        </w:rPr>
        <w:t>. godine</w:t>
      </w:r>
      <w:r w:rsidRPr="00A27B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551C5" w:rsidRPr="00A27B10" w:rsidRDefault="004551C5" w:rsidP="00455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551C5" w:rsidRDefault="004551C5" w:rsidP="004551C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4551C5" w:rsidRPr="004551C5" w:rsidRDefault="004551C5" w:rsidP="00455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članaka</w:t>
      </w:r>
      <w:r w:rsidRPr="004551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 i 4. Pravilnika o načinu objave Pravilnika o radu (Narodne novine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551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146/14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.) ravnatelj Osnovne škole Petra Kružića Klis, Klis donosi</w:t>
      </w:r>
    </w:p>
    <w:p w:rsidR="004551C5" w:rsidRPr="004551C5" w:rsidRDefault="004551C5" w:rsidP="00455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551C5" w:rsidRPr="004551C5" w:rsidRDefault="004551C5" w:rsidP="00455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551C5" w:rsidRPr="004551C5" w:rsidRDefault="004551C5" w:rsidP="004551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4551C5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ODLUKU</w:t>
      </w:r>
    </w:p>
    <w:p w:rsidR="004551C5" w:rsidRPr="004551C5" w:rsidRDefault="004551C5" w:rsidP="00455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551C5" w:rsidRPr="004551C5" w:rsidRDefault="004551C5" w:rsidP="00455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51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objavi Pravilnika</w:t>
      </w:r>
      <w:r w:rsidR="007C68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dopuni</w:t>
      </w:r>
      <w:r w:rsidR="001016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837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Pravilnika</w:t>
      </w:r>
      <w:r w:rsidRPr="004551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radu</w:t>
      </w:r>
    </w:p>
    <w:p w:rsidR="004551C5" w:rsidRPr="004551C5" w:rsidRDefault="004551C5" w:rsidP="004551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4551C5" w:rsidRPr="004551C5" w:rsidRDefault="004551C5" w:rsidP="004551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4551C5" w:rsidRPr="004551C5" w:rsidRDefault="004551C5" w:rsidP="004551C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551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Školski odbor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Osnovn</w:t>
      </w:r>
      <w:r w:rsidR="00101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e škole Petra Kružića Klis,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4551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donio je Pravilnik</w:t>
      </w:r>
      <w:r w:rsidR="007837C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 </w:t>
      </w:r>
      <w:r w:rsidR="007C68A8">
        <w:rPr>
          <w:rFonts w:ascii="Times New Roman" w:eastAsia="Times New Roman" w:hAnsi="Times New Roman" w:cs="Times New Roman"/>
          <w:sz w:val="24"/>
          <w:szCs w:val="24"/>
          <w:lang w:eastAsia="x-none"/>
        </w:rPr>
        <w:t>dopuni</w:t>
      </w:r>
      <w:r w:rsidR="007837C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Pravilnika</w:t>
      </w:r>
      <w:r w:rsidRPr="004551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o radu na</w:t>
      </w:r>
      <w:r w:rsidR="0010168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svojoj </w:t>
      </w:r>
      <w:r w:rsidR="007837CE"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4551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sjednici o</w:t>
      </w:r>
      <w:r w:rsidR="007837C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držanoj dana 2</w:t>
      </w:r>
      <w:r w:rsidR="00101681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4551C5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.</w:t>
      </w:r>
      <w:r w:rsidR="007837CE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101681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ožujk</w:t>
      </w:r>
      <w:r w:rsidR="007837CE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a</w:t>
      </w:r>
      <w:proofErr w:type="spellEnd"/>
      <w:r w:rsidR="007837CE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202</w:t>
      </w:r>
      <w:r w:rsidR="00101681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6</w:t>
      </w:r>
      <w:r w:rsidR="00995355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. </w:t>
      </w:r>
      <w:proofErr w:type="spellStart"/>
      <w:r w:rsidR="00995355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godine</w:t>
      </w:r>
      <w:proofErr w:type="spellEnd"/>
      <w:r w:rsidR="00995355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.</w:t>
      </w:r>
    </w:p>
    <w:p w:rsidR="004551C5" w:rsidRPr="004551C5" w:rsidRDefault="004551C5" w:rsidP="00455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101681" w:rsidRDefault="004551C5" w:rsidP="004551C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551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Pravilnik</w:t>
      </w:r>
      <w:r w:rsidR="0045122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 </w:t>
      </w:r>
      <w:r w:rsidR="007C68A8">
        <w:rPr>
          <w:rFonts w:ascii="Times New Roman" w:eastAsia="Times New Roman" w:hAnsi="Times New Roman" w:cs="Times New Roman"/>
          <w:sz w:val="24"/>
          <w:szCs w:val="24"/>
          <w:lang w:eastAsia="x-none"/>
        </w:rPr>
        <w:t>dopuni</w:t>
      </w:r>
      <w:r w:rsidR="0010168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45122E">
        <w:rPr>
          <w:rFonts w:ascii="Times New Roman" w:eastAsia="Times New Roman" w:hAnsi="Times New Roman" w:cs="Times New Roman"/>
          <w:sz w:val="24"/>
          <w:szCs w:val="24"/>
          <w:lang w:eastAsia="x-none"/>
        </w:rPr>
        <w:t>Pravilnika</w:t>
      </w:r>
      <w:r w:rsidRPr="004551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o radu biti će objavl</w:t>
      </w:r>
      <w:r w:rsidR="00DD494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jen na oglasnoj ploči Škole</w:t>
      </w:r>
      <w:r w:rsidRPr="004551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dana </w:t>
      </w:r>
    </w:p>
    <w:p w:rsidR="004551C5" w:rsidRPr="004551C5" w:rsidRDefault="0045122E" w:rsidP="0010168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23. </w:t>
      </w:r>
      <w:r w:rsidR="00101681">
        <w:rPr>
          <w:rFonts w:ascii="Times New Roman" w:eastAsia="Times New Roman" w:hAnsi="Times New Roman" w:cs="Times New Roman"/>
          <w:sz w:val="24"/>
          <w:szCs w:val="24"/>
          <w:lang w:eastAsia="x-none"/>
        </w:rPr>
        <w:t>ožujka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202</w:t>
      </w:r>
      <w:r w:rsidR="00101681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="0099535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godine,</w:t>
      </w:r>
      <w:r w:rsidR="004551C5" w:rsidRPr="004551C5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r w:rsidR="004551C5" w:rsidRPr="004551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a stupa na snagu</w:t>
      </w:r>
      <w:r w:rsidR="008035F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istekom</w:t>
      </w:r>
      <w:r w:rsidR="008035F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osmoga </w:t>
      </w:r>
      <w:r w:rsidR="004551C5" w:rsidRPr="004551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dana od dana objave.</w:t>
      </w:r>
    </w:p>
    <w:p w:rsidR="004551C5" w:rsidRPr="004551C5" w:rsidRDefault="004551C5" w:rsidP="00455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4551C5" w:rsidRPr="004551C5" w:rsidRDefault="004551C5" w:rsidP="004551C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551C5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N</w:t>
      </w:r>
      <w:proofErr w:type="spellStart"/>
      <w:r w:rsidRPr="004551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akon</w:t>
      </w:r>
      <w:proofErr w:type="spellEnd"/>
      <w:r w:rsidRPr="004551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stupanja na snagu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istoga dana, </w:t>
      </w:r>
      <w:proofErr w:type="spellStart"/>
      <w:r w:rsidRPr="004551C5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Pravilnik</w:t>
      </w:r>
      <w:proofErr w:type="spellEnd"/>
      <w:r w:rsidR="0045122E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o </w:t>
      </w:r>
      <w:proofErr w:type="gramStart"/>
      <w:r w:rsidR="007C68A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dopuni </w:t>
      </w:r>
      <w:r w:rsidR="0010168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="0045122E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Pravilnika</w:t>
      </w:r>
      <w:proofErr w:type="spellEnd"/>
      <w:proofErr w:type="gramEnd"/>
      <w:r w:rsidRPr="004551C5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o </w:t>
      </w:r>
      <w:proofErr w:type="spellStart"/>
      <w:r w:rsidRPr="004551C5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ra</w:t>
      </w:r>
      <w:r w:rsidR="005B2B50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du</w:t>
      </w:r>
      <w:proofErr w:type="spellEnd"/>
      <w:r w:rsidR="005B2B50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5B2B50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biti</w:t>
      </w:r>
      <w:proofErr w:type="spellEnd"/>
      <w:r w:rsidR="005B2B50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5B2B50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će</w:t>
      </w:r>
      <w:proofErr w:type="spellEnd"/>
      <w:r w:rsidR="005B2B50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5B2B50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objavljen</w:t>
      </w:r>
      <w:proofErr w:type="spellEnd"/>
      <w:r w:rsidR="005B2B50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5B2B50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na</w:t>
      </w:r>
      <w:proofErr w:type="spellEnd"/>
      <w:r w:rsidR="005B2B50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 </w:t>
      </w:r>
      <w:proofErr w:type="spellStart"/>
      <w:r w:rsidR="005B2B50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mrežnoj</w:t>
      </w:r>
      <w:proofErr w:type="spellEnd"/>
      <w:r w:rsidR="005B2B5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stranici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Osnovn</w:t>
      </w:r>
      <w:r w:rsidR="0010168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e škole Petra Kružića Klis</w:t>
      </w:r>
      <w:r w:rsidRPr="004551C5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.</w:t>
      </w:r>
    </w:p>
    <w:p w:rsidR="004551C5" w:rsidRPr="004551C5" w:rsidRDefault="004551C5" w:rsidP="00455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551C5" w:rsidRPr="004551C5" w:rsidRDefault="004551C5" w:rsidP="004551C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551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Na zahtjev radnika i o trošku radnika ravnatelj je dužan radniku omogućiti izradu preslike Pravilnika</w:t>
      </w:r>
      <w:r w:rsidR="0045122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 </w:t>
      </w:r>
      <w:bookmarkStart w:id="0" w:name="_GoBack"/>
      <w:bookmarkEnd w:id="0"/>
      <w:r w:rsidR="0045122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dopuni Pravilnika </w:t>
      </w:r>
      <w:r w:rsidRPr="004551C5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o </w:t>
      </w:r>
      <w:proofErr w:type="spellStart"/>
      <w:r w:rsidRPr="004551C5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radu</w:t>
      </w:r>
      <w:proofErr w:type="spellEnd"/>
      <w:r w:rsidRPr="004551C5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.</w:t>
      </w:r>
    </w:p>
    <w:p w:rsidR="004551C5" w:rsidRPr="004551C5" w:rsidRDefault="004551C5" w:rsidP="00455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4551C5" w:rsidRPr="004551C5" w:rsidRDefault="004551C5" w:rsidP="004551C5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551C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Ova Odluka objavljuje se na oglasnoj ploči</w:t>
      </w:r>
      <w:r w:rsidR="005B2B50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i </w:t>
      </w:r>
      <w:proofErr w:type="spellStart"/>
      <w:r w:rsidR="005B2B50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mrežnoj</w:t>
      </w:r>
      <w:proofErr w:type="spellEnd"/>
      <w:r w:rsidR="005B2B50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5B2B50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stranici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Osnovn</w:t>
      </w:r>
      <w:r w:rsidR="00101681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e</w:t>
      </w:r>
      <w:proofErr w:type="spellEnd"/>
      <w:r w:rsidR="00101681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</w:t>
      </w:r>
      <w:proofErr w:type="spellStart"/>
      <w:r w:rsidR="00101681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škole</w:t>
      </w:r>
      <w:proofErr w:type="spellEnd"/>
      <w:r w:rsidR="00101681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Petra </w:t>
      </w:r>
      <w:proofErr w:type="spellStart"/>
      <w:r w:rsidR="00101681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Kružića</w:t>
      </w:r>
      <w:proofErr w:type="spellEnd"/>
      <w:r w:rsidR="00101681"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 xml:space="preserve"> Klis</w:t>
      </w:r>
      <w:r>
        <w:rPr>
          <w:rFonts w:ascii="Times New Roman" w:eastAsia="Times New Roman" w:hAnsi="Times New Roman" w:cs="Times New Roman"/>
          <w:sz w:val="24"/>
          <w:szCs w:val="24"/>
          <w:lang w:val="en-GB" w:eastAsia="x-none"/>
        </w:rPr>
        <w:t>.</w:t>
      </w:r>
    </w:p>
    <w:p w:rsidR="004551C5" w:rsidRPr="004551C5" w:rsidRDefault="004551C5" w:rsidP="004551C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551C5" w:rsidRPr="004551C5" w:rsidRDefault="004551C5" w:rsidP="004551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4551C5" w:rsidRPr="004551C5" w:rsidRDefault="004551C5" w:rsidP="004551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4551C5" w:rsidRPr="004551C5" w:rsidRDefault="004551C5" w:rsidP="004551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4551C5" w:rsidRDefault="004551C5" w:rsidP="0070277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</w:t>
      </w:r>
      <w:r w:rsidR="0070277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</w:t>
      </w:r>
      <w:r w:rsidR="00A27B1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RAVNATELJ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</w:p>
    <w:p w:rsidR="004551C5" w:rsidRPr="004551C5" w:rsidRDefault="004551C5" w:rsidP="00702770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Neven Tešija, prof.</w:t>
      </w:r>
    </w:p>
    <w:p w:rsidR="004551C5" w:rsidRPr="004551C5" w:rsidRDefault="004551C5" w:rsidP="0070277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napToGrid w:val="0"/>
          <w:sz w:val="24"/>
          <w:szCs w:val="24"/>
          <w:u w:val="single"/>
          <w:lang w:eastAsia="hr-HR"/>
        </w:rPr>
      </w:pPr>
    </w:p>
    <w:p w:rsidR="00E73582" w:rsidRDefault="00E73582" w:rsidP="004551C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73582" w:rsidRPr="00E73582" w:rsidRDefault="00E73582" w:rsidP="00E73582"/>
    <w:p w:rsidR="00E73582" w:rsidRPr="00E73582" w:rsidRDefault="00E73582" w:rsidP="00E73582"/>
    <w:p w:rsidR="00E73582" w:rsidRPr="00E73582" w:rsidRDefault="00E73582" w:rsidP="00E73582"/>
    <w:p w:rsidR="00340538" w:rsidRPr="00E73582" w:rsidRDefault="00340538" w:rsidP="00702770"/>
    <w:sectPr w:rsidR="00340538" w:rsidRPr="00E73582" w:rsidSect="00944DD7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868" w:rsidRDefault="00466868">
      <w:pPr>
        <w:spacing w:after="0" w:line="240" w:lineRule="auto"/>
      </w:pPr>
      <w:r>
        <w:separator/>
      </w:r>
    </w:p>
  </w:endnote>
  <w:endnote w:type="continuationSeparator" w:id="0">
    <w:p w:rsidR="00466868" w:rsidRDefault="0046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FA1" w:rsidRDefault="004551C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55FA1" w:rsidRDefault="00466868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54" w:rsidRDefault="00466868">
    <w:pPr>
      <w:pStyle w:val="Podnoje"/>
      <w:jc w:val="center"/>
    </w:pPr>
  </w:p>
  <w:p w:rsidR="00355FA1" w:rsidRDefault="0046686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868" w:rsidRDefault="00466868">
      <w:pPr>
        <w:spacing w:after="0" w:line="240" w:lineRule="auto"/>
      </w:pPr>
      <w:r>
        <w:separator/>
      </w:r>
    </w:p>
  </w:footnote>
  <w:footnote w:type="continuationSeparator" w:id="0">
    <w:p w:rsidR="00466868" w:rsidRDefault="00466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21F1"/>
    <w:multiLevelType w:val="hybridMultilevel"/>
    <w:tmpl w:val="E116BF76"/>
    <w:lvl w:ilvl="0" w:tplc="37342D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C5"/>
    <w:rsid w:val="000126B1"/>
    <w:rsid w:val="00101681"/>
    <w:rsid w:val="0011789D"/>
    <w:rsid w:val="00144022"/>
    <w:rsid w:val="001F22FC"/>
    <w:rsid w:val="002121E4"/>
    <w:rsid w:val="00340538"/>
    <w:rsid w:val="003C0671"/>
    <w:rsid w:val="0045122E"/>
    <w:rsid w:val="004551C5"/>
    <w:rsid w:val="00466868"/>
    <w:rsid w:val="004720D4"/>
    <w:rsid w:val="004E4358"/>
    <w:rsid w:val="005328EF"/>
    <w:rsid w:val="00543F60"/>
    <w:rsid w:val="005B2B50"/>
    <w:rsid w:val="006A7529"/>
    <w:rsid w:val="00702770"/>
    <w:rsid w:val="007837CE"/>
    <w:rsid w:val="007C68A8"/>
    <w:rsid w:val="008035F3"/>
    <w:rsid w:val="009569E3"/>
    <w:rsid w:val="009931A4"/>
    <w:rsid w:val="00995355"/>
    <w:rsid w:val="00A048CB"/>
    <w:rsid w:val="00A27B10"/>
    <w:rsid w:val="00DD494E"/>
    <w:rsid w:val="00E73582"/>
    <w:rsid w:val="00EB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A596"/>
  <w15:chartTrackingRefBased/>
  <w15:docId w15:val="{E08DB65A-7FA9-468F-A5F5-A902BA6E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551C5"/>
    <w:pPr>
      <w:spacing w:after="0" w:line="240" w:lineRule="auto"/>
    </w:pPr>
  </w:style>
  <w:style w:type="paragraph" w:styleId="Podnoje">
    <w:name w:val="footer"/>
    <w:basedOn w:val="Normal"/>
    <w:link w:val="PodnojeChar"/>
    <w:uiPriority w:val="99"/>
    <w:rsid w:val="004551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4551C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semiHidden/>
    <w:rsid w:val="004551C5"/>
  </w:style>
  <w:style w:type="paragraph" w:styleId="Zaglavlje">
    <w:name w:val="header"/>
    <w:basedOn w:val="Normal"/>
    <w:link w:val="ZaglavljeChar"/>
    <w:uiPriority w:val="99"/>
    <w:unhideWhenUsed/>
    <w:rsid w:val="00E7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3582"/>
  </w:style>
  <w:style w:type="paragraph" w:styleId="Tekstbalonia">
    <w:name w:val="Balloon Text"/>
    <w:basedOn w:val="Normal"/>
    <w:link w:val="TekstbaloniaChar"/>
    <w:uiPriority w:val="99"/>
    <w:semiHidden/>
    <w:unhideWhenUsed/>
    <w:rsid w:val="00E73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3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PETRA KRUŽIĆA KLIS</dc:creator>
  <cp:keywords/>
  <dc:description/>
  <cp:lastModifiedBy>Windows User</cp:lastModifiedBy>
  <cp:revision>4</cp:revision>
  <cp:lastPrinted>2019-05-13T06:22:00Z</cp:lastPrinted>
  <dcterms:created xsi:type="dcterms:W3CDTF">2026-02-13T11:04:00Z</dcterms:created>
  <dcterms:modified xsi:type="dcterms:W3CDTF">2026-03-24T09:30:00Z</dcterms:modified>
</cp:coreProperties>
</file>