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8F9" w:rsidRDefault="007150DD" w:rsidP="000E3D60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62.25pt">
            <v:imagedata r:id="rId5" o:title="CISOK logo"/>
          </v:shape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229BC" w:rsidTr="00B229BC">
        <w:tc>
          <w:tcPr>
            <w:tcW w:w="3020" w:type="dxa"/>
          </w:tcPr>
          <w:p w:rsidR="00B229BC" w:rsidRPr="00B229BC" w:rsidRDefault="00B229BC" w:rsidP="00B229BC">
            <w:pPr>
              <w:jc w:val="center"/>
              <w:rPr>
                <w:b/>
                <w:sz w:val="28"/>
                <w:szCs w:val="28"/>
              </w:rPr>
            </w:pPr>
            <w:r w:rsidRPr="00B229BC">
              <w:rPr>
                <w:b/>
                <w:sz w:val="28"/>
                <w:szCs w:val="28"/>
              </w:rPr>
              <w:t>NAZIV ŠKOLE</w:t>
            </w:r>
          </w:p>
        </w:tc>
        <w:tc>
          <w:tcPr>
            <w:tcW w:w="3021" w:type="dxa"/>
          </w:tcPr>
          <w:p w:rsidR="00B229BC" w:rsidRPr="00B229BC" w:rsidRDefault="00B229BC" w:rsidP="00B229BC">
            <w:pPr>
              <w:jc w:val="center"/>
              <w:rPr>
                <w:b/>
                <w:sz w:val="28"/>
                <w:szCs w:val="28"/>
              </w:rPr>
            </w:pPr>
            <w:r w:rsidRPr="00B229BC">
              <w:rPr>
                <w:b/>
                <w:sz w:val="28"/>
                <w:szCs w:val="28"/>
              </w:rPr>
              <w:t>PROGRAM</w:t>
            </w:r>
          </w:p>
        </w:tc>
        <w:tc>
          <w:tcPr>
            <w:tcW w:w="3021" w:type="dxa"/>
          </w:tcPr>
          <w:p w:rsidR="00B229BC" w:rsidRPr="00B229BC" w:rsidRDefault="00B229BC" w:rsidP="00B229BC">
            <w:pPr>
              <w:jc w:val="center"/>
              <w:rPr>
                <w:b/>
                <w:sz w:val="28"/>
                <w:szCs w:val="28"/>
              </w:rPr>
            </w:pPr>
            <w:r w:rsidRPr="00B229BC">
              <w:rPr>
                <w:b/>
                <w:sz w:val="28"/>
                <w:szCs w:val="28"/>
              </w:rPr>
              <w:t>PREDMETI POTREBNI ZA UPIS</w:t>
            </w:r>
          </w:p>
        </w:tc>
      </w:tr>
      <w:tr w:rsidR="00B229BC" w:rsidTr="00B229BC">
        <w:tc>
          <w:tcPr>
            <w:tcW w:w="3020" w:type="dxa"/>
          </w:tcPr>
          <w:p w:rsidR="00B229BC" w:rsidRDefault="00B229BC" w:rsidP="00B229BC">
            <w:pPr>
              <w:jc w:val="center"/>
            </w:pPr>
            <w:r>
              <w:t>I. gimnazija Split</w:t>
            </w:r>
          </w:p>
        </w:tc>
        <w:tc>
          <w:tcPr>
            <w:tcW w:w="3021" w:type="dxa"/>
          </w:tcPr>
          <w:p w:rsidR="00B229BC" w:rsidRDefault="00B229BC" w:rsidP="005950D9">
            <w:pPr>
              <w:jc w:val="center"/>
            </w:pPr>
            <w:r>
              <w:t>Jezična gimnacija</w:t>
            </w:r>
            <w:r>
              <w:br/>
            </w:r>
            <w:r>
              <w:br/>
            </w:r>
          </w:p>
          <w:p w:rsidR="00B229BC" w:rsidRDefault="00B229BC" w:rsidP="005950D9">
            <w:pPr>
              <w:jc w:val="center"/>
            </w:pPr>
          </w:p>
          <w:p w:rsidR="005950D9" w:rsidRDefault="005950D9" w:rsidP="005950D9">
            <w:pPr>
              <w:jc w:val="center"/>
            </w:pPr>
          </w:p>
          <w:p w:rsidR="00B229BC" w:rsidRDefault="00B229BC" w:rsidP="005950D9">
            <w:pPr>
              <w:jc w:val="center"/>
            </w:pPr>
            <w:r>
              <w:t>Klasična gimnazija</w:t>
            </w:r>
          </w:p>
          <w:p w:rsidR="00B229BC" w:rsidRDefault="00B229BC" w:rsidP="005950D9"/>
        </w:tc>
        <w:tc>
          <w:tcPr>
            <w:tcW w:w="3021" w:type="dxa"/>
          </w:tcPr>
          <w:p w:rsidR="00B229BC" w:rsidRDefault="00B229BC" w:rsidP="005950D9">
            <w:pPr>
              <w:jc w:val="center"/>
            </w:pPr>
            <w:r>
              <w:t>Hrvatski jezik, Matematika, 1. strani jezik, Biologija, Povijest, Geografija</w:t>
            </w:r>
          </w:p>
          <w:p w:rsidR="00B229BC" w:rsidRDefault="00B229BC" w:rsidP="005950D9">
            <w:pPr>
              <w:pStyle w:val="ListParagraph"/>
              <w:jc w:val="center"/>
            </w:pPr>
          </w:p>
          <w:p w:rsidR="005950D9" w:rsidRDefault="005950D9" w:rsidP="005950D9">
            <w:pPr>
              <w:pStyle w:val="ListParagraph"/>
              <w:jc w:val="center"/>
            </w:pPr>
          </w:p>
          <w:p w:rsidR="00B229BC" w:rsidRDefault="00B229BC" w:rsidP="005950D9">
            <w:pPr>
              <w:jc w:val="center"/>
            </w:pPr>
            <w:r>
              <w:t>Hrvatski jezik, Matematika, 1. strani jezik, Biologija*, Povijest, Geografija</w:t>
            </w:r>
          </w:p>
          <w:p w:rsidR="00B229BC" w:rsidRDefault="00B229BC" w:rsidP="005950D9">
            <w:pPr>
              <w:jc w:val="center"/>
            </w:pPr>
            <w:r>
              <w:t>*ako si učio/la klasični jezik u O.Š. boduje se umjesto Biologije</w:t>
            </w:r>
          </w:p>
          <w:p w:rsidR="006B6AB0" w:rsidRDefault="006B6AB0" w:rsidP="005950D9">
            <w:pPr>
              <w:jc w:val="center"/>
            </w:pPr>
          </w:p>
        </w:tc>
      </w:tr>
      <w:tr w:rsidR="00B229BC" w:rsidTr="00B229BC">
        <w:tc>
          <w:tcPr>
            <w:tcW w:w="3020" w:type="dxa"/>
          </w:tcPr>
          <w:p w:rsidR="00B229BC" w:rsidRDefault="00B229BC" w:rsidP="00B229BC">
            <w:pPr>
              <w:jc w:val="center"/>
            </w:pPr>
            <w:r>
              <w:t>II. gimanzija Split</w:t>
            </w:r>
          </w:p>
        </w:tc>
        <w:tc>
          <w:tcPr>
            <w:tcW w:w="3021" w:type="dxa"/>
          </w:tcPr>
          <w:p w:rsidR="00B229BC" w:rsidRDefault="00B229BC" w:rsidP="00B229BC">
            <w:pPr>
              <w:jc w:val="center"/>
            </w:pPr>
            <w:r>
              <w:t>Jezična gimnazija</w:t>
            </w:r>
          </w:p>
        </w:tc>
        <w:tc>
          <w:tcPr>
            <w:tcW w:w="3021" w:type="dxa"/>
          </w:tcPr>
          <w:p w:rsidR="00B229BC" w:rsidRDefault="00B229BC" w:rsidP="005950D9">
            <w:pPr>
              <w:jc w:val="center"/>
            </w:pPr>
            <w:r>
              <w:t>Hrvatski jezik, Matematika, 1. strani jezik, Biologija, Povijest, Geografija</w:t>
            </w:r>
          </w:p>
          <w:p w:rsidR="006B6AB0" w:rsidRDefault="006B6AB0" w:rsidP="005950D9">
            <w:pPr>
              <w:jc w:val="center"/>
            </w:pPr>
          </w:p>
        </w:tc>
      </w:tr>
      <w:tr w:rsidR="005950D9" w:rsidTr="00B229BC">
        <w:tc>
          <w:tcPr>
            <w:tcW w:w="3020" w:type="dxa"/>
          </w:tcPr>
          <w:p w:rsidR="005950D9" w:rsidRDefault="005950D9" w:rsidP="00B229BC">
            <w:pPr>
              <w:jc w:val="center"/>
            </w:pPr>
            <w:r>
              <w:t>III. gimnazija Split</w:t>
            </w:r>
          </w:p>
        </w:tc>
        <w:tc>
          <w:tcPr>
            <w:tcW w:w="3021" w:type="dxa"/>
          </w:tcPr>
          <w:p w:rsidR="005950D9" w:rsidRDefault="005950D9" w:rsidP="00B229BC">
            <w:pPr>
              <w:jc w:val="center"/>
            </w:pPr>
            <w:r>
              <w:t>Prirodoslovno-matematička gimanzija</w:t>
            </w: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  <w:r>
              <w:t xml:space="preserve">Prirodoslovno-matematička gimanzija </w:t>
            </w:r>
            <w:r>
              <w:br/>
              <w:t>*dvojezična nastava dijela predmeta*</w:t>
            </w:r>
          </w:p>
        </w:tc>
        <w:tc>
          <w:tcPr>
            <w:tcW w:w="3021" w:type="dxa"/>
          </w:tcPr>
          <w:p w:rsidR="005950D9" w:rsidRDefault="005950D9" w:rsidP="005950D9">
            <w:pPr>
              <w:jc w:val="center"/>
            </w:pPr>
            <w:r>
              <w:t>Hrvatski jezik, Matematika, 1. strani jezik, Fizika, Kemija, Biologija</w:t>
            </w:r>
          </w:p>
          <w:p w:rsidR="005950D9" w:rsidRDefault="005950D9" w:rsidP="005950D9">
            <w:pPr>
              <w:jc w:val="center"/>
            </w:pPr>
          </w:p>
          <w:p w:rsidR="005950D9" w:rsidRDefault="005950D9" w:rsidP="005950D9">
            <w:pPr>
              <w:jc w:val="center"/>
            </w:pPr>
          </w:p>
          <w:p w:rsidR="005950D9" w:rsidRDefault="005950D9" w:rsidP="005950D9">
            <w:pPr>
              <w:jc w:val="center"/>
            </w:pPr>
            <w:r>
              <w:t>Hrvatski jezik, Matematika, 1. Strani jezik, Fizika, Kemija, Biologija</w:t>
            </w:r>
          </w:p>
        </w:tc>
      </w:tr>
      <w:tr w:rsidR="005950D9" w:rsidTr="00B229BC">
        <w:tc>
          <w:tcPr>
            <w:tcW w:w="3020" w:type="dxa"/>
          </w:tcPr>
          <w:p w:rsidR="005950D9" w:rsidRDefault="005950D9" w:rsidP="005950D9">
            <w:pPr>
              <w:jc w:val="center"/>
            </w:pPr>
            <w:r>
              <w:t>IV. gimnazija Marko Marulić</w:t>
            </w:r>
          </w:p>
        </w:tc>
        <w:tc>
          <w:tcPr>
            <w:tcW w:w="3021" w:type="dxa"/>
          </w:tcPr>
          <w:p w:rsidR="005950D9" w:rsidRDefault="005950D9" w:rsidP="00B229BC">
            <w:pPr>
              <w:jc w:val="center"/>
            </w:pPr>
            <w:r>
              <w:t>Opća gimnazija</w:t>
            </w:r>
          </w:p>
        </w:tc>
        <w:tc>
          <w:tcPr>
            <w:tcW w:w="3021" w:type="dxa"/>
          </w:tcPr>
          <w:p w:rsidR="005950D9" w:rsidRDefault="005950D9" w:rsidP="005950D9">
            <w:pPr>
              <w:jc w:val="center"/>
            </w:pPr>
            <w:r>
              <w:t>Hrvatski jezik, Matematika, 1. strani jezik, Povijest, Geografija, Biologija</w:t>
            </w:r>
          </w:p>
          <w:p w:rsidR="006B6AB0" w:rsidRDefault="006B6AB0" w:rsidP="005950D9">
            <w:pPr>
              <w:jc w:val="center"/>
            </w:pPr>
          </w:p>
        </w:tc>
      </w:tr>
      <w:tr w:rsidR="005950D9" w:rsidTr="00B229BC">
        <w:tc>
          <w:tcPr>
            <w:tcW w:w="3020" w:type="dxa"/>
          </w:tcPr>
          <w:p w:rsidR="005950D9" w:rsidRDefault="005950D9" w:rsidP="005950D9">
            <w:pPr>
              <w:jc w:val="center"/>
            </w:pPr>
            <w:r>
              <w:t>V. gimnazija Vladimir Nazor</w:t>
            </w:r>
          </w:p>
        </w:tc>
        <w:tc>
          <w:tcPr>
            <w:tcW w:w="3021" w:type="dxa"/>
          </w:tcPr>
          <w:p w:rsidR="005950D9" w:rsidRDefault="005950D9" w:rsidP="00B229BC">
            <w:pPr>
              <w:jc w:val="center"/>
            </w:pPr>
            <w:r>
              <w:t>Opća gimnazija</w:t>
            </w: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  <w:r>
              <w:t xml:space="preserve">Opća gimnazija </w:t>
            </w:r>
            <w:r>
              <w:br/>
              <w:t>*odjel za sportaše*</w:t>
            </w:r>
          </w:p>
        </w:tc>
        <w:tc>
          <w:tcPr>
            <w:tcW w:w="3021" w:type="dxa"/>
          </w:tcPr>
          <w:p w:rsidR="005950D9" w:rsidRDefault="005950D9" w:rsidP="005950D9">
            <w:pPr>
              <w:jc w:val="center"/>
            </w:pPr>
            <w:r>
              <w:t>Hrvatski jezik, Engleski jezik, Matematika, Povijest, Geografija, Fizika</w:t>
            </w:r>
          </w:p>
          <w:p w:rsidR="005950D9" w:rsidRDefault="005950D9" w:rsidP="005950D9">
            <w:pPr>
              <w:jc w:val="center"/>
            </w:pPr>
          </w:p>
          <w:p w:rsidR="005950D9" w:rsidRDefault="005950D9" w:rsidP="005950D9">
            <w:pPr>
              <w:jc w:val="center"/>
            </w:pPr>
          </w:p>
          <w:p w:rsidR="005950D9" w:rsidRDefault="005950D9" w:rsidP="005950D9">
            <w:pPr>
              <w:jc w:val="center"/>
            </w:pPr>
            <w:r>
              <w:t>Hrvatski jezik, Engleski jezik, Matematika, Povijest, Geografija, Fizika</w:t>
            </w:r>
          </w:p>
          <w:p w:rsidR="006B6AB0" w:rsidRDefault="006B6AB0" w:rsidP="005950D9">
            <w:pPr>
              <w:jc w:val="center"/>
            </w:pPr>
          </w:p>
        </w:tc>
      </w:tr>
      <w:tr w:rsidR="005950D9" w:rsidTr="00B229BC">
        <w:tc>
          <w:tcPr>
            <w:tcW w:w="3020" w:type="dxa"/>
          </w:tcPr>
          <w:p w:rsidR="005950D9" w:rsidRDefault="005950D9" w:rsidP="005950D9">
            <w:pPr>
              <w:jc w:val="center"/>
            </w:pPr>
            <w:r>
              <w:t>Nadbiskupska klasična gimnazija „Don Frane Bulić“ s pravom javnosti</w:t>
            </w:r>
          </w:p>
        </w:tc>
        <w:tc>
          <w:tcPr>
            <w:tcW w:w="3021" w:type="dxa"/>
          </w:tcPr>
          <w:p w:rsidR="005950D9" w:rsidRDefault="005950D9" w:rsidP="00B229BC">
            <w:pPr>
              <w:jc w:val="center"/>
            </w:pPr>
            <w:r>
              <w:t>Klasična gimnazija</w:t>
            </w:r>
          </w:p>
        </w:tc>
        <w:tc>
          <w:tcPr>
            <w:tcW w:w="3021" w:type="dxa"/>
          </w:tcPr>
          <w:p w:rsidR="005950D9" w:rsidRDefault="005950D9" w:rsidP="005950D9">
            <w:pPr>
              <w:jc w:val="center"/>
            </w:pPr>
            <w:r>
              <w:t>Hrvatski, Matemati</w:t>
            </w:r>
            <w:r w:rsidR="00022E71">
              <w:t>ka, 1. strani jezik, Povijest, G</w:t>
            </w:r>
            <w:r>
              <w:t>eografija, Biologija</w:t>
            </w:r>
          </w:p>
          <w:p w:rsidR="005950D9" w:rsidRDefault="005950D9" w:rsidP="005950D9">
            <w:pPr>
              <w:jc w:val="center"/>
            </w:pPr>
          </w:p>
        </w:tc>
      </w:tr>
      <w:tr w:rsidR="005950D9" w:rsidTr="00B229BC">
        <w:tc>
          <w:tcPr>
            <w:tcW w:w="3020" w:type="dxa"/>
          </w:tcPr>
          <w:p w:rsidR="005950D9" w:rsidRDefault="005950D9" w:rsidP="005950D9">
            <w:pPr>
              <w:jc w:val="center"/>
            </w:pPr>
            <w:r>
              <w:lastRenderedPageBreak/>
              <w:t>Prirodoslovna škola Split</w:t>
            </w:r>
          </w:p>
        </w:tc>
        <w:tc>
          <w:tcPr>
            <w:tcW w:w="3021" w:type="dxa"/>
          </w:tcPr>
          <w:p w:rsidR="005950D9" w:rsidRDefault="005950D9" w:rsidP="00B229BC">
            <w:pPr>
              <w:jc w:val="center"/>
            </w:pPr>
            <w:r>
              <w:t xml:space="preserve">Prirodoslovna gimnazija </w:t>
            </w: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  <w:r>
              <w:t>Meteorološko tehničar</w:t>
            </w: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</w:p>
          <w:p w:rsidR="005950D9" w:rsidRDefault="005950D9" w:rsidP="00B229BC">
            <w:pPr>
              <w:jc w:val="center"/>
            </w:pPr>
          </w:p>
          <w:p w:rsidR="00254052" w:rsidRDefault="00254052" w:rsidP="00B229BC">
            <w:pPr>
              <w:jc w:val="center"/>
            </w:pPr>
          </w:p>
          <w:p w:rsidR="005950D9" w:rsidRDefault="006B6AB0" w:rsidP="00B229BC">
            <w:pPr>
              <w:jc w:val="center"/>
            </w:pPr>
            <w:r>
              <w:t>Kemijski tehničar</w:t>
            </w:r>
          </w:p>
          <w:p w:rsidR="005950D9" w:rsidRDefault="005950D9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B5660C" w:rsidRDefault="00B5660C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  <w:r>
              <w:t>Prehrambeni tehničar</w:t>
            </w:r>
          </w:p>
        </w:tc>
        <w:tc>
          <w:tcPr>
            <w:tcW w:w="3021" w:type="dxa"/>
          </w:tcPr>
          <w:p w:rsidR="005950D9" w:rsidRDefault="005950D9" w:rsidP="005950D9">
            <w:pPr>
              <w:jc w:val="center"/>
            </w:pPr>
            <w:r>
              <w:t>Hrvatski jezik, Matematika, 1. strani jezik, Biologija, Kemija, Fizika</w:t>
            </w:r>
          </w:p>
          <w:p w:rsidR="005950D9" w:rsidRDefault="005950D9" w:rsidP="005950D9">
            <w:pPr>
              <w:jc w:val="center"/>
            </w:pPr>
          </w:p>
          <w:p w:rsidR="005950D9" w:rsidRDefault="005950D9" w:rsidP="005950D9">
            <w:pPr>
              <w:jc w:val="center"/>
            </w:pPr>
            <w:r>
              <w:t>Hrvatski jezik, Matematika, 1. strani jezik, Biologija, Fizika, Geografija</w:t>
            </w:r>
          </w:p>
          <w:p w:rsidR="006B6AB0" w:rsidRDefault="006B6AB0" w:rsidP="005950D9">
            <w:pPr>
              <w:jc w:val="center"/>
            </w:pPr>
          </w:p>
          <w:p w:rsidR="006B6AB0" w:rsidRDefault="006B6AB0" w:rsidP="005950D9">
            <w:pPr>
              <w:jc w:val="center"/>
            </w:pPr>
          </w:p>
          <w:p w:rsidR="006B6AB0" w:rsidRDefault="006B6AB0" w:rsidP="006B6AB0">
            <w:pPr>
              <w:jc w:val="center"/>
            </w:pPr>
            <w:r>
              <w:t>Hrvatski jezik, Matematika, 1. strani jezik, Biologija, Kemija, Tehnička kultura</w:t>
            </w:r>
          </w:p>
          <w:p w:rsidR="006B6AB0" w:rsidRDefault="006B6AB0" w:rsidP="006B6AB0">
            <w:pPr>
              <w:jc w:val="center"/>
            </w:pPr>
          </w:p>
          <w:p w:rsidR="006B6AB0" w:rsidRDefault="006B6AB0" w:rsidP="006B6AB0">
            <w:pPr>
              <w:jc w:val="center"/>
            </w:pPr>
          </w:p>
          <w:p w:rsidR="006B6AB0" w:rsidRDefault="006B6AB0" w:rsidP="006B6AB0">
            <w:pPr>
              <w:jc w:val="center"/>
            </w:pPr>
            <w:r>
              <w:t>Hrvatski jezik, Matematika, 1. strani jezik, Biologija, Kemija, Tehnička kultura</w:t>
            </w:r>
          </w:p>
          <w:p w:rsidR="006B6AB0" w:rsidRDefault="006B6AB0" w:rsidP="005950D9">
            <w:pPr>
              <w:jc w:val="center"/>
            </w:pPr>
          </w:p>
        </w:tc>
      </w:tr>
      <w:tr w:rsidR="006B6AB0" w:rsidTr="00B229BC">
        <w:tc>
          <w:tcPr>
            <w:tcW w:w="3020" w:type="dxa"/>
          </w:tcPr>
          <w:p w:rsidR="006B6AB0" w:rsidRDefault="006B6AB0" w:rsidP="005950D9">
            <w:pPr>
              <w:jc w:val="center"/>
            </w:pPr>
            <w:r>
              <w:t>Ekonomska i upravna škola Split</w:t>
            </w:r>
          </w:p>
        </w:tc>
        <w:tc>
          <w:tcPr>
            <w:tcW w:w="3021" w:type="dxa"/>
          </w:tcPr>
          <w:p w:rsidR="006B6AB0" w:rsidRDefault="006B6AB0" w:rsidP="00B229BC">
            <w:pPr>
              <w:jc w:val="center"/>
            </w:pPr>
            <w:r>
              <w:t>Ekonomist</w:t>
            </w: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  <w:r>
              <w:t>Upravni referent</w:t>
            </w: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  <w:r>
              <w:t>Poslovni tajnik</w:t>
            </w:r>
          </w:p>
        </w:tc>
        <w:tc>
          <w:tcPr>
            <w:tcW w:w="3021" w:type="dxa"/>
          </w:tcPr>
          <w:p w:rsidR="006B6AB0" w:rsidRDefault="006B6AB0" w:rsidP="006B6AB0">
            <w:pPr>
              <w:jc w:val="center"/>
            </w:pPr>
            <w:r>
              <w:t>Hrvatski jezik, Matematika, 1. strani jezik, Povijest, Geografija, Tehnička kultura</w:t>
            </w:r>
          </w:p>
          <w:p w:rsidR="006B6AB0" w:rsidRDefault="006B6AB0" w:rsidP="005950D9">
            <w:pPr>
              <w:jc w:val="center"/>
            </w:pPr>
          </w:p>
          <w:p w:rsidR="006B6AB0" w:rsidRDefault="006B6AB0" w:rsidP="005950D9">
            <w:pPr>
              <w:jc w:val="center"/>
            </w:pPr>
          </w:p>
          <w:p w:rsidR="006B6AB0" w:rsidRDefault="006B6AB0" w:rsidP="006B6AB0">
            <w:pPr>
              <w:jc w:val="center"/>
            </w:pPr>
            <w:r>
              <w:t>Hrvatski jezik, Matematika, 1. strani jezik, Povijest, Geografija, Tehnička kultura</w:t>
            </w:r>
          </w:p>
          <w:p w:rsidR="006B6AB0" w:rsidRDefault="006B6AB0" w:rsidP="005950D9">
            <w:pPr>
              <w:jc w:val="center"/>
            </w:pPr>
          </w:p>
          <w:p w:rsidR="006B6AB0" w:rsidRDefault="006B6AB0" w:rsidP="005950D9">
            <w:pPr>
              <w:jc w:val="center"/>
            </w:pPr>
          </w:p>
          <w:p w:rsidR="006B6AB0" w:rsidRDefault="006B6AB0" w:rsidP="006B6AB0">
            <w:pPr>
              <w:jc w:val="center"/>
            </w:pPr>
            <w:r>
              <w:t>Hrvatski jezik, Matematika, 1. strani jezik, Povijest, Geografija, Tehnička kultura</w:t>
            </w:r>
          </w:p>
          <w:p w:rsidR="006B6AB0" w:rsidRDefault="006B6AB0" w:rsidP="005950D9">
            <w:pPr>
              <w:jc w:val="center"/>
            </w:pPr>
          </w:p>
        </w:tc>
      </w:tr>
      <w:tr w:rsidR="006B6AB0" w:rsidTr="00B229BC">
        <w:tc>
          <w:tcPr>
            <w:tcW w:w="3020" w:type="dxa"/>
          </w:tcPr>
          <w:p w:rsidR="006B6AB0" w:rsidRDefault="006B6AB0" w:rsidP="005950D9">
            <w:pPr>
              <w:jc w:val="center"/>
            </w:pPr>
            <w:r>
              <w:t>Elektrotehnička škola Split</w:t>
            </w:r>
          </w:p>
        </w:tc>
        <w:tc>
          <w:tcPr>
            <w:tcW w:w="3021" w:type="dxa"/>
          </w:tcPr>
          <w:p w:rsidR="006B6AB0" w:rsidRDefault="006B6AB0" w:rsidP="00B229BC">
            <w:pPr>
              <w:jc w:val="center"/>
            </w:pPr>
            <w:r>
              <w:t>Elektrotehničar</w:t>
            </w: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  <w:r>
              <w:t>Tehničar za računalstvo</w:t>
            </w: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  <w:r>
              <w:t>Tehničar za elektroniku</w:t>
            </w:r>
          </w:p>
        </w:tc>
        <w:tc>
          <w:tcPr>
            <w:tcW w:w="3021" w:type="dxa"/>
          </w:tcPr>
          <w:p w:rsidR="006B6AB0" w:rsidRDefault="006B6AB0" w:rsidP="006B6AB0">
            <w:pPr>
              <w:jc w:val="center"/>
            </w:pPr>
            <w:r>
              <w:t>Hrvatski jezik, Matematika, 1. strani jezik, Fizika, Kemija, Tehnička kultura</w:t>
            </w:r>
          </w:p>
          <w:p w:rsidR="006B6AB0" w:rsidRDefault="006B6AB0" w:rsidP="006B6AB0">
            <w:pPr>
              <w:jc w:val="center"/>
            </w:pPr>
          </w:p>
          <w:p w:rsidR="006B6AB0" w:rsidRDefault="006B6AB0" w:rsidP="006B6AB0">
            <w:pPr>
              <w:jc w:val="center"/>
            </w:pPr>
          </w:p>
          <w:p w:rsidR="006B6AB0" w:rsidRDefault="006B6AB0" w:rsidP="006B6AB0">
            <w:pPr>
              <w:jc w:val="center"/>
            </w:pPr>
            <w:r>
              <w:t>Hrvatski jezik, Matematika, 1. strani jezik, Fizika, Kemija, Tehnička kultura</w:t>
            </w:r>
          </w:p>
          <w:p w:rsidR="006B6AB0" w:rsidRDefault="006B6AB0" w:rsidP="006B6AB0">
            <w:pPr>
              <w:jc w:val="center"/>
            </w:pPr>
          </w:p>
          <w:p w:rsidR="006B6AB0" w:rsidRDefault="006B6AB0" w:rsidP="006B6AB0">
            <w:pPr>
              <w:jc w:val="center"/>
            </w:pPr>
          </w:p>
          <w:p w:rsidR="006B6AB0" w:rsidRDefault="006B6AB0" w:rsidP="006B6AB0">
            <w:pPr>
              <w:jc w:val="center"/>
            </w:pPr>
            <w:r>
              <w:t>Hrvatski jezik, Matematika, 1. strani jezik, Fizika, Kemija, Tehnička kultura</w:t>
            </w:r>
          </w:p>
          <w:p w:rsidR="006B6AB0" w:rsidRDefault="006B6AB0" w:rsidP="006B6AB0">
            <w:pPr>
              <w:jc w:val="center"/>
            </w:pPr>
          </w:p>
        </w:tc>
      </w:tr>
      <w:tr w:rsidR="006B6AB0" w:rsidTr="00B229BC">
        <w:tc>
          <w:tcPr>
            <w:tcW w:w="3020" w:type="dxa"/>
          </w:tcPr>
          <w:p w:rsidR="006B6AB0" w:rsidRDefault="006B6AB0" w:rsidP="005950D9">
            <w:pPr>
              <w:jc w:val="center"/>
            </w:pPr>
            <w:r>
              <w:t>Glazbena škola Josipa Hatzea Split</w:t>
            </w:r>
          </w:p>
        </w:tc>
        <w:tc>
          <w:tcPr>
            <w:tcW w:w="3021" w:type="dxa"/>
          </w:tcPr>
          <w:p w:rsidR="006B6AB0" w:rsidRDefault="006B6AB0" w:rsidP="00B229BC">
            <w:pPr>
              <w:jc w:val="center"/>
            </w:pPr>
          </w:p>
        </w:tc>
        <w:tc>
          <w:tcPr>
            <w:tcW w:w="3021" w:type="dxa"/>
          </w:tcPr>
          <w:p w:rsidR="006B6AB0" w:rsidRDefault="006B6AB0" w:rsidP="006B6AB0">
            <w:pPr>
              <w:jc w:val="center"/>
            </w:pPr>
          </w:p>
        </w:tc>
      </w:tr>
      <w:tr w:rsidR="006B6AB0" w:rsidTr="00B229BC">
        <w:tc>
          <w:tcPr>
            <w:tcW w:w="3020" w:type="dxa"/>
          </w:tcPr>
          <w:p w:rsidR="006B6AB0" w:rsidRDefault="006B6AB0" w:rsidP="005950D9">
            <w:pPr>
              <w:jc w:val="center"/>
            </w:pPr>
            <w:r>
              <w:t>Graditeljsko-geodetska tehnička škola Split</w:t>
            </w:r>
          </w:p>
        </w:tc>
        <w:tc>
          <w:tcPr>
            <w:tcW w:w="3021" w:type="dxa"/>
          </w:tcPr>
          <w:p w:rsidR="006B6AB0" w:rsidRDefault="006B6AB0" w:rsidP="00B229BC">
            <w:pPr>
              <w:jc w:val="center"/>
            </w:pPr>
            <w:r>
              <w:t>Arhitektonski tehničar</w:t>
            </w: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  <w:r>
              <w:lastRenderedPageBreak/>
              <w:t>Građevinski tehničar</w:t>
            </w: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</w:p>
          <w:p w:rsidR="006B6AB0" w:rsidRDefault="006B6AB0" w:rsidP="00B229BC">
            <w:pPr>
              <w:jc w:val="center"/>
            </w:pPr>
            <w:r>
              <w:t>Tehničar za geodeziju i geoinformatiku</w:t>
            </w:r>
          </w:p>
        </w:tc>
        <w:tc>
          <w:tcPr>
            <w:tcW w:w="3021" w:type="dxa"/>
          </w:tcPr>
          <w:p w:rsidR="006B6AB0" w:rsidRDefault="006B6AB0" w:rsidP="006B6AB0">
            <w:pPr>
              <w:jc w:val="center"/>
            </w:pPr>
            <w:r>
              <w:lastRenderedPageBreak/>
              <w:t>Hrvatski jezik, Matematika, 1. strani jezik, Fizika, Tehnička kultura, Likovna kultura</w:t>
            </w:r>
          </w:p>
          <w:p w:rsidR="006B6AB0" w:rsidRDefault="006B6AB0" w:rsidP="006B6AB0">
            <w:pPr>
              <w:jc w:val="center"/>
            </w:pPr>
            <w:r>
              <w:lastRenderedPageBreak/>
              <w:t>Hrvatski jezik, Matematika, 1. strani jezik, Fizika, Tehnička kultura, Likovna kultura</w:t>
            </w:r>
          </w:p>
          <w:p w:rsidR="006B6AB0" w:rsidRDefault="006B6AB0" w:rsidP="006B6AB0">
            <w:pPr>
              <w:jc w:val="center"/>
            </w:pPr>
          </w:p>
          <w:p w:rsidR="006B6AB0" w:rsidRDefault="006B6AB0" w:rsidP="006B6AB0">
            <w:pPr>
              <w:jc w:val="center"/>
            </w:pPr>
          </w:p>
          <w:p w:rsidR="006B6AB0" w:rsidRDefault="006B6AB0" w:rsidP="006B6AB0">
            <w:pPr>
              <w:jc w:val="center"/>
            </w:pPr>
            <w:r>
              <w:t>Hrvatski jezik, Matematika, 1. strani jezik, Fizika, Tehnička kultura, Likovna kultura</w:t>
            </w:r>
          </w:p>
          <w:p w:rsidR="006B6AB0" w:rsidRDefault="006B6AB0" w:rsidP="006B6AB0">
            <w:pPr>
              <w:jc w:val="center"/>
            </w:pPr>
          </w:p>
        </w:tc>
      </w:tr>
      <w:tr w:rsidR="00C17CC9" w:rsidTr="00B229BC">
        <w:tc>
          <w:tcPr>
            <w:tcW w:w="3020" w:type="dxa"/>
          </w:tcPr>
          <w:p w:rsidR="00C17CC9" w:rsidRDefault="00C17CC9" w:rsidP="005950D9">
            <w:pPr>
              <w:jc w:val="center"/>
            </w:pPr>
            <w:r>
              <w:lastRenderedPageBreak/>
              <w:t>Industrijska škola Split</w:t>
            </w:r>
          </w:p>
        </w:tc>
        <w:tc>
          <w:tcPr>
            <w:tcW w:w="3021" w:type="dxa"/>
          </w:tcPr>
          <w:p w:rsidR="00C17CC9" w:rsidRDefault="00C17CC9" w:rsidP="00B229BC">
            <w:pPr>
              <w:jc w:val="center"/>
            </w:pPr>
            <w:r>
              <w:t>CNC operater</w:t>
            </w: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  <w:r>
              <w:t>Instalater-monter</w:t>
            </w: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  <w:r>
              <w:t>Brodomehaničar</w:t>
            </w: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  <w:r>
              <w:t>Elektromehaničar</w:t>
            </w:r>
          </w:p>
        </w:tc>
        <w:tc>
          <w:tcPr>
            <w:tcW w:w="3021" w:type="dxa"/>
          </w:tcPr>
          <w:p w:rsidR="00C17CC9" w:rsidRDefault="00C17CC9" w:rsidP="00C17CC9">
            <w:pPr>
              <w:jc w:val="center"/>
            </w:pPr>
            <w:r>
              <w:t>Hrvatski jezik, Matematika, 1. strani jezik</w:t>
            </w: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  <w:r>
              <w:t>Hrvatski jezik, Matematika, 1. strani jezik</w:t>
            </w: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  <w:r>
              <w:t>Hrvatski jezik, Matematika, 1. strani jezik</w:t>
            </w: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  <w:r>
              <w:t>Hrvatski jezik, Matematika, 1. strani jezik</w:t>
            </w:r>
          </w:p>
          <w:p w:rsidR="00C17CC9" w:rsidRDefault="00C17CC9" w:rsidP="006B6AB0">
            <w:pPr>
              <w:jc w:val="center"/>
            </w:pPr>
          </w:p>
        </w:tc>
      </w:tr>
      <w:tr w:rsidR="00C17CC9" w:rsidTr="00B229BC">
        <w:tc>
          <w:tcPr>
            <w:tcW w:w="3020" w:type="dxa"/>
          </w:tcPr>
          <w:p w:rsidR="00C17CC9" w:rsidRDefault="00C17CC9" w:rsidP="005950D9">
            <w:pPr>
              <w:jc w:val="center"/>
            </w:pPr>
            <w:r>
              <w:t>Komercijalno-trgovačka škola Split</w:t>
            </w:r>
          </w:p>
        </w:tc>
        <w:tc>
          <w:tcPr>
            <w:tcW w:w="3021" w:type="dxa"/>
          </w:tcPr>
          <w:p w:rsidR="00C17CC9" w:rsidRDefault="00C17CC9" w:rsidP="00B229BC">
            <w:pPr>
              <w:jc w:val="center"/>
            </w:pPr>
            <w:r>
              <w:t>Komercijalist (četverogodišnji program)</w:t>
            </w: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  <w:r>
              <w:t>Prodavač (trogodišnje zanimanje)</w:t>
            </w: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  <w:r>
              <w:t>Administrator (trogodišnje zanimanje)</w:t>
            </w:r>
          </w:p>
        </w:tc>
        <w:tc>
          <w:tcPr>
            <w:tcW w:w="3021" w:type="dxa"/>
          </w:tcPr>
          <w:p w:rsidR="00C17CC9" w:rsidRDefault="00C17CC9" w:rsidP="00C17CC9">
            <w:pPr>
              <w:jc w:val="center"/>
            </w:pPr>
            <w:r>
              <w:t xml:space="preserve">Hrvatski jezik, Engleski jezik,  Matematika, Geografija, Povijest, Tehnička kultura </w:t>
            </w:r>
          </w:p>
          <w:p w:rsidR="00C17CC9" w:rsidRDefault="00C17CC9" w:rsidP="00C17CC9">
            <w:pPr>
              <w:jc w:val="center"/>
            </w:pPr>
            <w:r>
              <w:t>**potvrda školskog liječnika**</w:t>
            </w: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  <w:r>
              <w:t>Hrvatski jezik, Engleski jezik,  Matematika</w:t>
            </w:r>
          </w:p>
          <w:p w:rsidR="00C17CC9" w:rsidRDefault="00C17CC9" w:rsidP="00C17CC9">
            <w:pPr>
              <w:jc w:val="center"/>
            </w:pPr>
            <w:r>
              <w:t>**potvrda školskog liječnika**</w:t>
            </w: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  <w:r>
              <w:t>**Rješenje o primjerenom obliku obrazovanja**</w:t>
            </w:r>
          </w:p>
          <w:p w:rsidR="00C17CC9" w:rsidRDefault="00C17CC9" w:rsidP="00C17CC9">
            <w:pPr>
              <w:jc w:val="center"/>
            </w:pPr>
          </w:p>
        </w:tc>
      </w:tr>
      <w:tr w:rsidR="00C17CC9" w:rsidTr="00B229BC">
        <w:tc>
          <w:tcPr>
            <w:tcW w:w="3020" w:type="dxa"/>
          </w:tcPr>
          <w:p w:rsidR="00C17CC9" w:rsidRDefault="00C17CC9" w:rsidP="005950D9">
            <w:pPr>
              <w:jc w:val="center"/>
            </w:pPr>
            <w:r>
              <w:t>Obrtna tehnička škola Split</w:t>
            </w:r>
          </w:p>
        </w:tc>
        <w:tc>
          <w:tcPr>
            <w:tcW w:w="3021" w:type="dxa"/>
          </w:tcPr>
          <w:p w:rsidR="00C17CC9" w:rsidRDefault="00C17CC9" w:rsidP="00B229BC">
            <w:pPr>
              <w:jc w:val="center"/>
            </w:pPr>
            <w:r>
              <w:t>Tehničar za vozila i vozna sredstva</w:t>
            </w: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  <w:r>
              <w:t>Drvodjeljski tehničar-dizajner</w:t>
            </w: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</w:p>
          <w:p w:rsidR="00C17CC9" w:rsidRDefault="00C17CC9" w:rsidP="00B229BC">
            <w:pPr>
              <w:jc w:val="center"/>
            </w:pPr>
            <w:r>
              <w:lastRenderedPageBreak/>
              <w:t xml:space="preserve">Tehničar za </w:t>
            </w:r>
            <w:r w:rsidR="00B2637C">
              <w:t>električne strojeve s primijenjenim računalstvom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  <w:r>
              <w:t>Automehaničar – JMO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  <w:r>
              <w:t xml:space="preserve">Autolimar – JMO 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  <w:r>
              <w:t xml:space="preserve">Vodoinstalater – JMO 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  <w:r>
              <w:t>Instalater grijanja i klimatizacije – JMO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  <w:r>
              <w:t>Elektromehaničar – JMO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  <w:r>
              <w:t>Elektroinstalater – JMO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  <w:r>
              <w:t>Autoelektričar – JMO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  <w:r>
              <w:t>Stolar – JMO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  <w:r>
              <w:t xml:space="preserve">Pomoćni stolar – </w:t>
            </w:r>
            <w:r w:rsidR="00D820C4">
              <w:t>TES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D820C4" w:rsidP="00B229BC">
            <w:pPr>
              <w:jc w:val="center"/>
            </w:pPr>
            <w:r>
              <w:t>Pomoćni vodoinstalater – TES</w:t>
            </w:r>
          </w:p>
          <w:p w:rsidR="00B2637C" w:rsidRDefault="00B2637C" w:rsidP="00B229BC">
            <w:pPr>
              <w:jc w:val="center"/>
            </w:pPr>
            <w:r>
              <w:t xml:space="preserve"> </w:t>
            </w:r>
          </w:p>
        </w:tc>
        <w:tc>
          <w:tcPr>
            <w:tcW w:w="3021" w:type="dxa"/>
          </w:tcPr>
          <w:p w:rsidR="00C17CC9" w:rsidRDefault="00C17CC9" w:rsidP="00C17CC9">
            <w:pPr>
              <w:jc w:val="center"/>
            </w:pPr>
            <w:r>
              <w:lastRenderedPageBreak/>
              <w:t xml:space="preserve">Hrvatski jezik, Matematika, 1. strani jezik, Fizika, Kemija, Tehnička kultura </w:t>
            </w: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  <w:r>
              <w:t>Hrvatski jezik, Matematika, 1. strani jezik, Likovna kultura, Tehnička kultur, Fizika</w:t>
            </w:r>
          </w:p>
          <w:p w:rsidR="00C17CC9" w:rsidRDefault="00C17CC9" w:rsidP="00C17CC9">
            <w:pPr>
              <w:jc w:val="center"/>
            </w:pPr>
            <w:r>
              <w:t>**Provjera sposobnosti likovnog izražavanja**</w:t>
            </w:r>
          </w:p>
          <w:p w:rsidR="00B2637C" w:rsidRDefault="00B2637C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  <w:r>
              <w:lastRenderedPageBreak/>
              <w:t xml:space="preserve">Hrvatski jezik, Matematika, 1. strani jezik, Fizika, Kemija, Tehnička kultura </w:t>
            </w:r>
          </w:p>
          <w:p w:rsidR="00C17CC9" w:rsidRDefault="00C17CC9" w:rsidP="00C17CC9">
            <w:pPr>
              <w:jc w:val="center"/>
            </w:pPr>
          </w:p>
          <w:p w:rsidR="00C17CC9" w:rsidRDefault="00C17CC9" w:rsidP="00C17CC9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>Hrvatski jezik, Matematika, 1. strani jezik</w:t>
            </w:r>
          </w:p>
          <w:p w:rsidR="00B2637C" w:rsidRDefault="00B2637C" w:rsidP="00B2637C">
            <w:pPr>
              <w:jc w:val="center"/>
            </w:pPr>
          </w:p>
          <w:p w:rsidR="00B2637C" w:rsidRDefault="00B2637C" w:rsidP="00B2637C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>Hrvatski jezik, Matematika, 1. strani jezik</w:t>
            </w:r>
          </w:p>
          <w:p w:rsidR="00B2637C" w:rsidRDefault="00B2637C" w:rsidP="00B2637C">
            <w:pPr>
              <w:jc w:val="center"/>
            </w:pPr>
          </w:p>
          <w:p w:rsidR="00B2637C" w:rsidRDefault="00B2637C" w:rsidP="00B2637C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 xml:space="preserve"> Hrvatski jezik, Matematika, 1. strani jezik</w:t>
            </w:r>
          </w:p>
          <w:p w:rsidR="00B2637C" w:rsidRDefault="00B2637C" w:rsidP="00B2637C">
            <w:pPr>
              <w:jc w:val="center"/>
            </w:pPr>
          </w:p>
          <w:p w:rsidR="00B2637C" w:rsidRDefault="00B2637C" w:rsidP="00B2637C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>Hrvatski jezik, Matematika, 1. strani jezik</w:t>
            </w:r>
          </w:p>
          <w:p w:rsidR="00B2637C" w:rsidRDefault="00B2637C" w:rsidP="00B2637C">
            <w:pPr>
              <w:jc w:val="center"/>
            </w:pPr>
          </w:p>
          <w:p w:rsidR="00B2637C" w:rsidRDefault="00B2637C" w:rsidP="00C17CC9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>Hrvatski jezik, Matematika, 1. strani jezik</w:t>
            </w:r>
          </w:p>
          <w:p w:rsidR="00B2637C" w:rsidRDefault="00B2637C" w:rsidP="00C17CC9">
            <w:pPr>
              <w:jc w:val="center"/>
            </w:pPr>
          </w:p>
          <w:p w:rsidR="00B2637C" w:rsidRDefault="00B2637C" w:rsidP="00C17CC9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>Hrvatski jezik, Matematika, 1. strani jezik</w:t>
            </w:r>
          </w:p>
          <w:p w:rsidR="00B2637C" w:rsidRDefault="00B2637C" w:rsidP="00C17CC9">
            <w:pPr>
              <w:jc w:val="center"/>
            </w:pPr>
          </w:p>
          <w:p w:rsidR="00B2637C" w:rsidRDefault="00B2637C" w:rsidP="00C17CC9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>Hrvatski jezik, Matematika, 1. strani jezik</w:t>
            </w:r>
          </w:p>
          <w:p w:rsidR="00B2637C" w:rsidRDefault="00B2637C" w:rsidP="00C17CC9">
            <w:pPr>
              <w:jc w:val="center"/>
            </w:pPr>
          </w:p>
          <w:p w:rsidR="00B2637C" w:rsidRDefault="00B2637C" w:rsidP="00C17CC9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>Hrvatski jezik, Matematika, 1. strani jezik</w:t>
            </w:r>
          </w:p>
          <w:p w:rsidR="00B2637C" w:rsidRDefault="00B2637C" w:rsidP="00C17CC9">
            <w:pPr>
              <w:jc w:val="center"/>
            </w:pPr>
          </w:p>
          <w:p w:rsidR="00B2637C" w:rsidRDefault="00B2637C" w:rsidP="00C17CC9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>Program za učenike s teškoćama</w:t>
            </w:r>
          </w:p>
          <w:p w:rsidR="00B2637C" w:rsidRDefault="00B2637C" w:rsidP="00B2637C">
            <w:pPr>
              <w:jc w:val="center"/>
            </w:pPr>
          </w:p>
          <w:p w:rsidR="00B2637C" w:rsidRDefault="00B2637C" w:rsidP="00B2637C">
            <w:pPr>
              <w:jc w:val="center"/>
            </w:pPr>
          </w:p>
          <w:p w:rsidR="00B2637C" w:rsidRDefault="00B2637C" w:rsidP="00B2637C">
            <w:pPr>
              <w:jc w:val="center"/>
            </w:pPr>
            <w:r>
              <w:t>Program za učenike s teškoćama</w:t>
            </w:r>
          </w:p>
          <w:p w:rsidR="00B2637C" w:rsidRDefault="00B2637C" w:rsidP="00B2637C">
            <w:pPr>
              <w:jc w:val="center"/>
            </w:pPr>
          </w:p>
        </w:tc>
      </w:tr>
      <w:tr w:rsidR="00B2637C" w:rsidTr="00B229BC">
        <w:tc>
          <w:tcPr>
            <w:tcW w:w="3020" w:type="dxa"/>
          </w:tcPr>
          <w:p w:rsidR="00B2637C" w:rsidRDefault="00B2637C" w:rsidP="005950D9">
            <w:pPr>
              <w:jc w:val="center"/>
            </w:pPr>
            <w:r>
              <w:lastRenderedPageBreak/>
              <w:t>Obrtnička škola Split</w:t>
            </w:r>
          </w:p>
        </w:tc>
        <w:tc>
          <w:tcPr>
            <w:tcW w:w="3021" w:type="dxa"/>
          </w:tcPr>
          <w:p w:rsidR="00B2637C" w:rsidRDefault="00B2637C" w:rsidP="00B229BC">
            <w:pPr>
              <w:jc w:val="center"/>
            </w:pPr>
            <w:r>
              <w:t>Modni tehničar</w:t>
            </w: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B2637C" w:rsidP="00B229BC">
            <w:pPr>
              <w:jc w:val="center"/>
            </w:pPr>
          </w:p>
          <w:p w:rsidR="00B2637C" w:rsidRDefault="0045474D" w:rsidP="00B229BC">
            <w:pPr>
              <w:jc w:val="center"/>
            </w:pPr>
            <w:r>
              <w:t xml:space="preserve">Kozmetičar – DON </w:t>
            </w: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  <w:r>
              <w:lastRenderedPageBreak/>
              <w:t>Tehničar za očnu optiku</w:t>
            </w: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  <w:r>
              <w:t>Frizer – DO</w:t>
            </w: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  <w:r>
              <w:t>Frizer – JMO</w:t>
            </w: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  <w:r>
              <w:t>Pediker – JMO</w:t>
            </w: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  <w:r>
              <w:t>Krojač – JMO</w:t>
            </w: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  <w:r>
              <w:t>Fotograf – JMO</w:t>
            </w:r>
          </w:p>
          <w:p w:rsidR="0045474D" w:rsidRDefault="0045474D" w:rsidP="00B229BC">
            <w:pPr>
              <w:jc w:val="center"/>
            </w:pPr>
          </w:p>
        </w:tc>
        <w:tc>
          <w:tcPr>
            <w:tcW w:w="3021" w:type="dxa"/>
          </w:tcPr>
          <w:p w:rsidR="00B2637C" w:rsidRDefault="00B2637C" w:rsidP="00B2637C">
            <w:pPr>
              <w:jc w:val="center"/>
            </w:pPr>
            <w:r>
              <w:lastRenderedPageBreak/>
              <w:t>Hrvatski jezik, Matematika, En</w:t>
            </w:r>
            <w:r w:rsidR="0045474D">
              <w:t>gleski jezik, Likovna kultura, K</w:t>
            </w:r>
            <w:r>
              <w:t>emija, Tehnička kultura</w:t>
            </w:r>
          </w:p>
          <w:p w:rsidR="00B2637C" w:rsidRDefault="00B2637C" w:rsidP="00B2637C">
            <w:pPr>
              <w:jc w:val="center"/>
            </w:pPr>
          </w:p>
          <w:p w:rsidR="00B2637C" w:rsidRDefault="00B2637C" w:rsidP="00B2637C">
            <w:pPr>
              <w:jc w:val="center"/>
            </w:pPr>
          </w:p>
          <w:p w:rsidR="0045474D" w:rsidRDefault="0045474D" w:rsidP="0045474D">
            <w:pPr>
              <w:jc w:val="center"/>
            </w:pPr>
            <w:r>
              <w:t>Hrvatski jezik, Matematika, Engleski jezik, Biologija, Kemija, Likovna kultura</w:t>
            </w:r>
          </w:p>
          <w:p w:rsidR="0045474D" w:rsidRDefault="0045474D" w:rsidP="0045474D">
            <w:pPr>
              <w:jc w:val="center"/>
            </w:pPr>
            <w:r>
              <w:lastRenderedPageBreak/>
              <w:t>Hrvatski jezik, Matematika, Engleski jezik, Fizika, Kemija, Tehnička kultura</w:t>
            </w:r>
          </w:p>
          <w:p w:rsidR="0045474D" w:rsidRDefault="0045474D" w:rsidP="00C17CC9">
            <w:pPr>
              <w:jc w:val="center"/>
            </w:pPr>
          </w:p>
          <w:p w:rsidR="0045474D" w:rsidRDefault="0045474D" w:rsidP="00C17CC9">
            <w:pPr>
              <w:jc w:val="center"/>
            </w:pPr>
          </w:p>
          <w:p w:rsidR="0045474D" w:rsidRDefault="0045474D" w:rsidP="0045474D">
            <w:pPr>
              <w:jc w:val="center"/>
            </w:pPr>
            <w:r>
              <w:t>Hrvatski jezik, Matematika, Engleski jezik, Likovna kultura, Kemija, Biologija</w:t>
            </w:r>
          </w:p>
          <w:p w:rsidR="0045474D" w:rsidRDefault="0045474D" w:rsidP="00C17CC9">
            <w:pPr>
              <w:jc w:val="center"/>
            </w:pPr>
          </w:p>
          <w:p w:rsidR="0045474D" w:rsidRDefault="0045474D" w:rsidP="00C17CC9">
            <w:pPr>
              <w:jc w:val="center"/>
            </w:pPr>
          </w:p>
          <w:p w:rsidR="0045474D" w:rsidRDefault="0045474D" w:rsidP="00C17CC9">
            <w:pPr>
              <w:jc w:val="center"/>
            </w:pPr>
            <w:r>
              <w:t>Hrvatski jezik, Matematika, Engleski jezik</w:t>
            </w:r>
          </w:p>
          <w:p w:rsidR="0045474D" w:rsidRDefault="0045474D" w:rsidP="00C17CC9">
            <w:pPr>
              <w:jc w:val="center"/>
            </w:pPr>
          </w:p>
          <w:p w:rsidR="0045474D" w:rsidRDefault="0045474D" w:rsidP="00C17CC9">
            <w:pPr>
              <w:jc w:val="center"/>
            </w:pPr>
          </w:p>
          <w:p w:rsidR="0045474D" w:rsidRDefault="0045474D" w:rsidP="0045474D">
            <w:pPr>
              <w:jc w:val="center"/>
            </w:pPr>
            <w:r>
              <w:t>Hrvatski jezik, Matematika, Engleski jezik</w:t>
            </w:r>
          </w:p>
          <w:p w:rsidR="0045474D" w:rsidRDefault="0045474D" w:rsidP="0045474D">
            <w:pPr>
              <w:jc w:val="center"/>
            </w:pPr>
          </w:p>
          <w:p w:rsidR="0045474D" w:rsidRDefault="0045474D" w:rsidP="0045474D">
            <w:pPr>
              <w:jc w:val="center"/>
            </w:pPr>
          </w:p>
          <w:p w:rsidR="0045474D" w:rsidRDefault="0045474D" w:rsidP="0045474D">
            <w:pPr>
              <w:jc w:val="center"/>
            </w:pPr>
            <w:r>
              <w:t>Hrvatski jezik, Matematika, Engleski jezik</w:t>
            </w:r>
          </w:p>
          <w:p w:rsidR="0045474D" w:rsidRDefault="0045474D" w:rsidP="0045474D">
            <w:pPr>
              <w:jc w:val="center"/>
            </w:pPr>
          </w:p>
          <w:p w:rsidR="0045474D" w:rsidRDefault="0045474D" w:rsidP="0045474D">
            <w:pPr>
              <w:jc w:val="center"/>
            </w:pPr>
          </w:p>
          <w:p w:rsidR="0045474D" w:rsidRDefault="0045474D" w:rsidP="0045474D">
            <w:pPr>
              <w:jc w:val="center"/>
            </w:pPr>
            <w:r>
              <w:t>Hrvatski jezik, Matematika, Engleski jezik</w:t>
            </w:r>
          </w:p>
          <w:p w:rsidR="0045474D" w:rsidRDefault="0045474D" w:rsidP="0045474D">
            <w:pPr>
              <w:jc w:val="center"/>
            </w:pPr>
          </w:p>
        </w:tc>
      </w:tr>
      <w:tr w:rsidR="00B2637C" w:rsidTr="00B229BC">
        <w:tc>
          <w:tcPr>
            <w:tcW w:w="3020" w:type="dxa"/>
          </w:tcPr>
          <w:p w:rsidR="00B2637C" w:rsidRDefault="0045474D" w:rsidP="005950D9">
            <w:pPr>
              <w:jc w:val="center"/>
            </w:pPr>
            <w:r>
              <w:lastRenderedPageBreak/>
              <w:t>Pomorska škola Split</w:t>
            </w:r>
          </w:p>
        </w:tc>
        <w:tc>
          <w:tcPr>
            <w:tcW w:w="3021" w:type="dxa"/>
          </w:tcPr>
          <w:p w:rsidR="00B2637C" w:rsidRDefault="0045474D" w:rsidP="00B229BC">
            <w:pPr>
              <w:jc w:val="center"/>
            </w:pPr>
            <w:r>
              <w:t>Tehničar za brodostrojarstvo</w:t>
            </w: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  <w:r>
              <w:t>Pomorski nautičar</w:t>
            </w: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  <w:r>
              <w:t>Tehničar za logistiku i špediciju</w:t>
            </w: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B229BC">
            <w:pPr>
              <w:jc w:val="center"/>
            </w:pPr>
          </w:p>
          <w:p w:rsidR="0045474D" w:rsidRDefault="0045474D" w:rsidP="0045474D">
            <w:pPr>
              <w:jc w:val="center"/>
            </w:pPr>
            <w:r>
              <w:t>Ribarstvo i nautički tehničar</w:t>
            </w:r>
          </w:p>
        </w:tc>
        <w:tc>
          <w:tcPr>
            <w:tcW w:w="3021" w:type="dxa"/>
          </w:tcPr>
          <w:p w:rsidR="0045474D" w:rsidRDefault="0045474D" w:rsidP="0045474D">
            <w:pPr>
              <w:jc w:val="center"/>
            </w:pPr>
            <w:r>
              <w:t>Hrvatski jezik, Matematika, 1. strani jezik, Fizika, Tehnička kultura, Kemija</w:t>
            </w:r>
          </w:p>
          <w:p w:rsidR="0045474D" w:rsidRDefault="0045474D" w:rsidP="0045474D">
            <w:pPr>
              <w:jc w:val="center"/>
            </w:pPr>
          </w:p>
          <w:p w:rsidR="0045474D" w:rsidRDefault="0045474D" w:rsidP="0045474D">
            <w:pPr>
              <w:jc w:val="center"/>
            </w:pPr>
          </w:p>
          <w:p w:rsidR="0045474D" w:rsidRDefault="0045474D" w:rsidP="0045474D">
            <w:pPr>
              <w:jc w:val="center"/>
            </w:pPr>
            <w:r>
              <w:t>Hrvatski jezik, Matematika, 1. strani jezik, Fizika, Geografija,  Tehnička kultura</w:t>
            </w:r>
          </w:p>
          <w:p w:rsidR="0045474D" w:rsidRDefault="0045474D" w:rsidP="0045474D">
            <w:pPr>
              <w:jc w:val="center"/>
            </w:pPr>
          </w:p>
          <w:p w:rsidR="00B2637C" w:rsidRDefault="00B2637C" w:rsidP="00C17CC9">
            <w:pPr>
              <w:jc w:val="center"/>
            </w:pPr>
          </w:p>
          <w:p w:rsidR="0045474D" w:rsidRDefault="0045474D" w:rsidP="0045474D">
            <w:pPr>
              <w:jc w:val="center"/>
            </w:pPr>
            <w:r>
              <w:t>Hrvatski jezik, Matematika, 1. strani jezik, Fizika, Geografija,  Tehnička kultura</w:t>
            </w:r>
          </w:p>
          <w:p w:rsidR="0045474D" w:rsidRDefault="0045474D" w:rsidP="00C17CC9">
            <w:pPr>
              <w:jc w:val="center"/>
            </w:pPr>
          </w:p>
          <w:p w:rsidR="0045474D" w:rsidRDefault="0045474D" w:rsidP="00C17CC9">
            <w:pPr>
              <w:jc w:val="center"/>
            </w:pPr>
          </w:p>
          <w:p w:rsidR="0045474D" w:rsidRDefault="0045474D" w:rsidP="0045474D">
            <w:pPr>
              <w:jc w:val="center"/>
            </w:pPr>
            <w:r>
              <w:t>Hrvatski jezik, Matematika, 1. strani jezik, Biologija, Geografija, Tehnička kultura</w:t>
            </w:r>
          </w:p>
          <w:p w:rsidR="0045474D" w:rsidRDefault="0045474D" w:rsidP="00C17CC9">
            <w:pPr>
              <w:jc w:val="center"/>
            </w:pPr>
          </w:p>
        </w:tc>
      </w:tr>
      <w:tr w:rsidR="00B2637C" w:rsidTr="00B229BC">
        <w:tc>
          <w:tcPr>
            <w:tcW w:w="3020" w:type="dxa"/>
          </w:tcPr>
          <w:p w:rsidR="00B2637C" w:rsidRDefault="00FB23E5" w:rsidP="005950D9">
            <w:pPr>
              <w:jc w:val="center"/>
            </w:pPr>
            <w:r>
              <w:t>Srednja tehnička prometna škola Split</w:t>
            </w:r>
          </w:p>
        </w:tc>
        <w:tc>
          <w:tcPr>
            <w:tcW w:w="3021" w:type="dxa"/>
          </w:tcPr>
          <w:p w:rsidR="00B2637C" w:rsidRDefault="00FB23E5" w:rsidP="00B229BC">
            <w:pPr>
              <w:jc w:val="center"/>
            </w:pPr>
            <w:r>
              <w:t>Tehničar cestovnog prometa</w:t>
            </w: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  <w:r>
              <w:lastRenderedPageBreak/>
              <w:t>Tehničar za poštanske i financijske usluge</w:t>
            </w: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  <w:r>
              <w:t>Zrakoplovni prometnik</w:t>
            </w: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</w:p>
          <w:p w:rsidR="00FB23E5" w:rsidRDefault="00FB23E5" w:rsidP="00B229BC">
            <w:pPr>
              <w:jc w:val="center"/>
            </w:pPr>
            <w:r>
              <w:t>Vozač motornog vozila</w:t>
            </w:r>
          </w:p>
        </w:tc>
        <w:tc>
          <w:tcPr>
            <w:tcW w:w="3021" w:type="dxa"/>
          </w:tcPr>
          <w:p w:rsidR="00FB23E5" w:rsidRDefault="00FB23E5" w:rsidP="00FB23E5">
            <w:pPr>
              <w:jc w:val="center"/>
            </w:pPr>
            <w:r>
              <w:lastRenderedPageBreak/>
              <w:t>Hrvatski jezik, Matematika, 1. strani jezik, Fizika, Tehnička kultura, Kemija</w:t>
            </w:r>
          </w:p>
          <w:p w:rsidR="00FB23E5" w:rsidRDefault="00FB23E5" w:rsidP="00FB23E5">
            <w:pPr>
              <w:jc w:val="center"/>
            </w:pPr>
          </w:p>
          <w:p w:rsidR="00FB23E5" w:rsidRDefault="00FB23E5" w:rsidP="00FB23E5">
            <w:pPr>
              <w:jc w:val="center"/>
            </w:pPr>
          </w:p>
          <w:p w:rsidR="00FB23E5" w:rsidRDefault="00FB23E5" w:rsidP="00FB23E5">
            <w:pPr>
              <w:jc w:val="center"/>
            </w:pPr>
            <w:r>
              <w:lastRenderedPageBreak/>
              <w:t>Hrvatski jezik, Matematika, 1. strani jezik, Fizika, Tehnička kultura, Geografija</w:t>
            </w:r>
          </w:p>
          <w:p w:rsidR="00FB23E5" w:rsidRDefault="00FB23E5" w:rsidP="00FB23E5">
            <w:pPr>
              <w:jc w:val="center"/>
            </w:pPr>
          </w:p>
          <w:p w:rsidR="00FB23E5" w:rsidRDefault="00FB23E5" w:rsidP="00FB23E5">
            <w:pPr>
              <w:jc w:val="center"/>
            </w:pPr>
          </w:p>
          <w:p w:rsidR="00FB23E5" w:rsidRDefault="00FB23E5" w:rsidP="00FB23E5">
            <w:pPr>
              <w:jc w:val="center"/>
            </w:pPr>
            <w:r>
              <w:t>Hrvatski jezik, Matematika, 1. strani jezik, Geografija, Tehnička kultura, Fizika</w:t>
            </w:r>
          </w:p>
          <w:p w:rsidR="00B2637C" w:rsidRDefault="00B2637C" w:rsidP="00C17CC9">
            <w:pPr>
              <w:jc w:val="center"/>
            </w:pPr>
          </w:p>
          <w:p w:rsidR="00FB23E5" w:rsidRDefault="00FB23E5" w:rsidP="00C17CC9">
            <w:pPr>
              <w:jc w:val="center"/>
            </w:pPr>
          </w:p>
          <w:p w:rsidR="00FB23E5" w:rsidRDefault="00FB23E5" w:rsidP="00FB23E5">
            <w:pPr>
              <w:jc w:val="center"/>
            </w:pPr>
            <w:r>
              <w:t>Hrvatski jezik, Matematika, 1. strani jezik</w:t>
            </w:r>
          </w:p>
          <w:p w:rsidR="00FB23E5" w:rsidRDefault="00FB23E5" w:rsidP="00FB23E5">
            <w:pPr>
              <w:jc w:val="center"/>
            </w:pPr>
          </w:p>
        </w:tc>
      </w:tr>
      <w:tr w:rsidR="00FB23E5" w:rsidTr="00B229BC">
        <w:tc>
          <w:tcPr>
            <w:tcW w:w="3020" w:type="dxa"/>
          </w:tcPr>
          <w:p w:rsidR="00FB23E5" w:rsidRDefault="00FB23E5" w:rsidP="005950D9">
            <w:pPr>
              <w:jc w:val="center"/>
            </w:pPr>
            <w:r>
              <w:lastRenderedPageBreak/>
              <w:t>Škola likovnih umjetnosti Split</w:t>
            </w:r>
          </w:p>
        </w:tc>
        <w:tc>
          <w:tcPr>
            <w:tcW w:w="3021" w:type="dxa"/>
          </w:tcPr>
          <w:p w:rsidR="00FB23E5" w:rsidRDefault="00FB23E5" w:rsidP="00B229BC">
            <w:pPr>
              <w:jc w:val="center"/>
            </w:pPr>
            <w:r>
              <w:t>U 2. razredu učenici se opredjeljuju za zanimanja:</w:t>
            </w:r>
          </w:p>
          <w:p w:rsidR="00FB23E5" w:rsidRDefault="00FB23E5" w:rsidP="00FB23E5">
            <w:pPr>
              <w:pStyle w:val="ListParagraph"/>
              <w:numPr>
                <w:ilvl w:val="0"/>
                <w:numId w:val="7"/>
              </w:numPr>
              <w:jc w:val="center"/>
            </w:pPr>
            <w:r>
              <w:t>Kiparski dizajner</w:t>
            </w:r>
          </w:p>
          <w:p w:rsidR="00FB23E5" w:rsidRDefault="00FB23E5" w:rsidP="00FB23E5">
            <w:pPr>
              <w:pStyle w:val="ListParagraph"/>
              <w:numPr>
                <w:ilvl w:val="0"/>
                <w:numId w:val="7"/>
              </w:numPr>
              <w:jc w:val="center"/>
            </w:pPr>
            <w:r>
              <w:t>Grafički dizajenr</w:t>
            </w:r>
          </w:p>
          <w:p w:rsidR="00FB23E5" w:rsidRDefault="00FB23E5" w:rsidP="00FB23E5">
            <w:pPr>
              <w:pStyle w:val="ListParagraph"/>
              <w:numPr>
                <w:ilvl w:val="0"/>
                <w:numId w:val="7"/>
              </w:numPr>
              <w:jc w:val="center"/>
            </w:pPr>
            <w:r>
              <w:t>Fotografski dizajner</w:t>
            </w:r>
          </w:p>
          <w:p w:rsidR="00FB23E5" w:rsidRDefault="00FB23E5" w:rsidP="00FB23E5">
            <w:pPr>
              <w:pStyle w:val="ListParagraph"/>
              <w:numPr>
                <w:ilvl w:val="0"/>
                <w:numId w:val="7"/>
              </w:numPr>
              <w:jc w:val="center"/>
            </w:pPr>
            <w:r>
              <w:t>Slikarski dizajner</w:t>
            </w:r>
          </w:p>
          <w:p w:rsidR="00FB23E5" w:rsidRDefault="00FB23E5" w:rsidP="00FB23E5">
            <w:pPr>
              <w:pStyle w:val="ListParagraph"/>
              <w:numPr>
                <w:ilvl w:val="0"/>
                <w:numId w:val="7"/>
              </w:numPr>
              <w:jc w:val="center"/>
            </w:pPr>
            <w:r>
              <w:t>Industrijski dizajenr</w:t>
            </w:r>
          </w:p>
          <w:p w:rsidR="00FB23E5" w:rsidRDefault="00FB23E5" w:rsidP="00FB23E5">
            <w:pPr>
              <w:pStyle w:val="ListParagraph"/>
              <w:numPr>
                <w:ilvl w:val="0"/>
                <w:numId w:val="7"/>
              </w:numPr>
              <w:jc w:val="center"/>
            </w:pPr>
            <w:r>
              <w:t>Dizajner odjeće</w:t>
            </w:r>
          </w:p>
        </w:tc>
        <w:tc>
          <w:tcPr>
            <w:tcW w:w="3021" w:type="dxa"/>
          </w:tcPr>
          <w:p w:rsidR="00FB23E5" w:rsidRDefault="00FB23E5" w:rsidP="00FB23E5">
            <w:pPr>
              <w:jc w:val="center"/>
            </w:pPr>
            <w:r>
              <w:t>Hrvatski jezik, Matematika, 1. strani jezik, Kemija, Likovna, Tehnička kultura</w:t>
            </w:r>
          </w:p>
          <w:p w:rsidR="00FB23E5" w:rsidRDefault="00FB23E5" w:rsidP="00FB23E5">
            <w:pPr>
              <w:jc w:val="center"/>
            </w:pPr>
          </w:p>
          <w:p w:rsidR="00FB23E5" w:rsidRDefault="00FB23E5" w:rsidP="00FB23E5">
            <w:pPr>
              <w:jc w:val="center"/>
            </w:pPr>
            <w:r>
              <w:t>** Darovitost kandidata za likovno izražavanje provjerava se na dodatnom ispitu darovitosti **</w:t>
            </w:r>
          </w:p>
          <w:p w:rsidR="00FB23E5" w:rsidRDefault="00FB23E5" w:rsidP="00FB23E5">
            <w:pPr>
              <w:jc w:val="center"/>
            </w:pPr>
          </w:p>
        </w:tc>
      </w:tr>
      <w:tr w:rsidR="00FB23E5" w:rsidTr="00B229BC">
        <w:tc>
          <w:tcPr>
            <w:tcW w:w="3020" w:type="dxa"/>
          </w:tcPr>
          <w:p w:rsidR="00FB23E5" w:rsidRDefault="00FB23E5" w:rsidP="005950D9">
            <w:pPr>
              <w:jc w:val="center"/>
            </w:pPr>
            <w:r>
              <w:t>Škola za dizajn, grafiku i održivu gradnju Split</w:t>
            </w:r>
          </w:p>
        </w:tc>
        <w:tc>
          <w:tcPr>
            <w:tcW w:w="3021" w:type="dxa"/>
          </w:tcPr>
          <w:p w:rsidR="00EF3742" w:rsidRDefault="00FB23E5" w:rsidP="00EF3742">
            <w:pPr>
              <w:jc w:val="center"/>
            </w:pPr>
            <w:r>
              <w:t>Likovna umjetnost i dizajn (nakon završenog 1. razreda, ovisno o usojehu, učenici biraju jedno od zanimanja:</w:t>
            </w:r>
          </w:p>
          <w:p w:rsidR="00EF3742" w:rsidRDefault="00EF3742" w:rsidP="00EF3742">
            <w:pPr>
              <w:pStyle w:val="ListParagraph"/>
              <w:numPr>
                <w:ilvl w:val="0"/>
                <w:numId w:val="9"/>
              </w:numPr>
              <w:jc w:val="center"/>
            </w:pPr>
            <w:r>
              <w:t>Dizajner unutrašnje arhitekture</w:t>
            </w:r>
          </w:p>
          <w:p w:rsidR="00EF3742" w:rsidRDefault="00EF3742" w:rsidP="00EF3742">
            <w:pPr>
              <w:pStyle w:val="ListParagraph"/>
              <w:numPr>
                <w:ilvl w:val="0"/>
                <w:numId w:val="9"/>
              </w:numPr>
              <w:jc w:val="center"/>
            </w:pPr>
            <w:r>
              <w:t>Aranžersko-scenografski dizajner</w:t>
            </w:r>
          </w:p>
          <w:p w:rsidR="00EF3742" w:rsidRDefault="00EF3742" w:rsidP="00EF3742">
            <w:pPr>
              <w:pStyle w:val="ListParagraph"/>
              <w:numPr>
                <w:ilvl w:val="0"/>
                <w:numId w:val="9"/>
              </w:numPr>
              <w:jc w:val="center"/>
            </w:pPr>
            <w:r>
              <w:t>Dizajner keramike</w:t>
            </w:r>
          </w:p>
          <w:p w:rsidR="00EF3742" w:rsidRDefault="00EF3742" w:rsidP="00EF3742">
            <w:pPr>
              <w:pStyle w:val="ListParagraph"/>
              <w:numPr>
                <w:ilvl w:val="0"/>
                <w:numId w:val="9"/>
              </w:numPr>
              <w:jc w:val="center"/>
            </w:pPr>
            <w:r>
              <w:t>Dizajner metala)</w:t>
            </w: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  <w:r>
              <w:t>Grafički tehničar</w:t>
            </w: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  <w:r>
              <w:t>Grafički tehničar tiska</w:t>
            </w:r>
          </w:p>
          <w:p w:rsidR="00EF3742" w:rsidRDefault="00EF3742" w:rsidP="00EF3742">
            <w:pPr>
              <w:pStyle w:val="ListParagraph"/>
              <w:jc w:val="center"/>
            </w:pPr>
          </w:p>
          <w:p w:rsidR="00EF3742" w:rsidRDefault="00EF3742" w:rsidP="00EF3742">
            <w:pPr>
              <w:pStyle w:val="ListParagraph"/>
              <w:jc w:val="center"/>
            </w:pPr>
          </w:p>
          <w:p w:rsidR="00EF3742" w:rsidRDefault="00EF3742" w:rsidP="00EF3742"/>
          <w:p w:rsidR="00EF3742" w:rsidRDefault="00EF3742" w:rsidP="00EF3742">
            <w:pPr>
              <w:jc w:val="center"/>
            </w:pPr>
            <w:r>
              <w:t>Grafički tehničar dorade</w:t>
            </w: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</w:p>
          <w:p w:rsidR="00D820C4" w:rsidRDefault="00D820C4" w:rsidP="00EF3742">
            <w:pPr>
              <w:jc w:val="center"/>
            </w:pPr>
          </w:p>
          <w:p w:rsidR="00D820C4" w:rsidRDefault="00D820C4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  <w:r>
              <w:t xml:space="preserve">Grafički urednik </w:t>
            </w:r>
            <w:r w:rsidR="00674021">
              <w:t>–</w:t>
            </w:r>
            <w:r>
              <w:t xml:space="preserve"> dizajen</w:t>
            </w:r>
            <w:r w:rsidR="00674021">
              <w:t>e</w:t>
            </w:r>
            <w:r>
              <w:t>r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  <w:r>
              <w:lastRenderedPageBreak/>
              <w:t>WEB programer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  <w:r>
              <w:t>WEB dizajner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  <w:r>
              <w:t>Medijski tehničar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  <w:r>
              <w:t xml:space="preserve">Keramičar – oblagač 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  <w:r>
              <w:t>Rukovoditelj samohodnim građevinskim strojevima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  <w:r>
              <w:t>Monter suhe gradnje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  <w:r>
              <w:t xml:space="preserve">Zidar – JMO 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  <w:r>
              <w:t>Autolakirer – JMO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  <w:r>
              <w:t>Soboslikar – ličilac – JMO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</w:tc>
        <w:tc>
          <w:tcPr>
            <w:tcW w:w="3021" w:type="dxa"/>
          </w:tcPr>
          <w:p w:rsidR="00FB23E5" w:rsidRDefault="00EF3742" w:rsidP="00FB23E5">
            <w:pPr>
              <w:jc w:val="center"/>
            </w:pPr>
            <w:r>
              <w:lastRenderedPageBreak/>
              <w:t>Hrvatski jezik, Matematika, 1. strani jezik, Fizika, Likovna kultura, Tehnička kultura</w:t>
            </w:r>
          </w:p>
          <w:p w:rsidR="00EF3742" w:rsidRDefault="00EF3742" w:rsidP="00FB23E5">
            <w:pPr>
              <w:jc w:val="center"/>
            </w:pPr>
          </w:p>
          <w:p w:rsidR="00EF3742" w:rsidRDefault="00EF3742" w:rsidP="00FB23E5">
            <w:pPr>
              <w:jc w:val="center"/>
            </w:pPr>
          </w:p>
          <w:p w:rsidR="00EF3742" w:rsidRDefault="00EF3742" w:rsidP="00FB23E5">
            <w:pPr>
              <w:jc w:val="center"/>
            </w:pPr>
          </w:p>
          <w:p w:rsidR="00EF3742" w:rsidRDefault="00EF3742" w:rsidP="00FB23E5">
            <w:pPr>
              <w:jc w:val="center"/>
            </w:pPr>
          </w:p>
          <w:p w:rsidR="00EF3742" w:rsidRDefault="00EF3742" w:rsidP="00FB23E5">
            <w:pPr>
              <w:jc w:val="center"/>
            </w:pPr>
          </w:p>
          <w:p w:rsidR="00EF3742" w:rsidRDefault="00EF3742" w:rsidP="00FB23E5">
            <w:pPr>
              <w:jc w:val="center"/>
            </w:pPr>
          </w:p>
          <w:p w:rsidR="00EF3742" w:rsidRDefault="00EF3742" w:rsidP="00FB23E5">
            <w:pPr>
              <w:jc w:val="center"/>
            </w:pPr>
          </w:p>
          <w:p w:rsidR="00EF3742" w:rsidRDefault="00EF3742" w:rsidP="00FB23E5">
            <w:pPr>
              <w:jc w:val="center"/>
            </w:pPr>
          </w:p>
          <w:p w:rsidR="00EF3742" w:rsidRDefault="00EF3742" w:rsidP="00FB23E5">
            <w:pPr>
              <w:jc w:val="center"/>
            </w:pPr>
          </w:p>
          <w:p w:rsidR="00EF3742" w:rsidRDefault="00EF3742" w:rsidP="00EF3742">
            <w:pPr>
              <w:jc w:val="center"/>
            </w:pPr>
            <w:r>
              <w:t>Hrvatski jezik, Matematika, 1. strani jezik, Fizika, Tehnička kultura, Likovna kultura</w:t>
            </w: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  <w:r>
              <w:t>Hrvatski jezik, Matematika, 1. strani jezik, Fizika, Likovna kultura, Tehnička kultura</w:t>
            </w:r>
          </w:p>
          <w:p w:rsidR="00EF3742" w:rsidRDefault="00EF3742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  <w:r>
              <w:t>Hrvatski jezik, Matematika, 1. strani jezik, Fizika, Tehnička kultura, Likovna kultura</w:t>
            </w:r>
          </w:p>
          <w:p w:rsidR="00D820C4" w:rsidRDefault="00D820C4" w:rsidP="00EF3742">
            <w:pPr>
              <w:jc w:val="center"/>
            </w:pPr>
          </w:p>
          <w:p w:rsidR="00D820C4" w:rsidRDefault="00D820C4" w:rsidP="00EF3742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1. strani jezik, Fizika, Tehnička kultura, Likovna kultura</w:t>
            </w:r>
          </w:p>
          <w:p w:rsidR="00674021" w:rsidRDefault="00674021" w:rsidP="00674021">
            <w:pPr>
              <w:jc w:val="center"/>
            </w:pPr>
            <w:r>
              <w:lastRenderedPageBreak/>
              <w:t>Hrvatski jezik, Matematika, 1. strani jezik, Fizika, Tehnička kultura, Geografija</w:t>
            </w:r>
          </w:p>
          <w:p w:rsidR="00674021" w:rsidRDefault="00674021" w:rsidP="00EF3742">
            <w:pPr>
              <w:jc w:val="center"/>
            </w:pPr>
          </w:p>
          <w:p w:rsidR="00EF3742" w:rsidRDefault="00EF3742" w:rsidP="00EF3742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1. strani jezik, Fizika, Tehnička kultura, Likovna kultura</w:t>
            </w:r>
          </w:p>
          <w:p w:rsidR="00674021" w:rsidRDefault="00674021" w:rsidP="00EF3742">
            <w:pPr>
              <w:jc w:val="center"/>
            </w:pPr>
          </w:p>
          <w:p w:rsidR="00674021" w:rsidRDefault="00674021" w:rsidP="00EF3742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1. strani jezik, Fizika, Tehnička kultura, Likovna kultura</w:t>
            </w:r>
          </w:p>
          <w:p w:rsidR="00EF3742" w:rsidRDefault="00EF3742" w:rsidP="00FB23E5">
            <w:pPr>
              <w:jc w:val="center"/>
            </w:pPr>
          </w:p>
          <w:p w:rsidR="00674021" w:rsidRDefault="00674021" w:rsidP="00FB23E5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1. strani jezik</w:t>
            </w:r>
          </w:p>
          <w:p w:rsidR="00674021" w:rsidRDefault="00674021" w:rsidP="00674021">
            <w:pPr>
              <w:jc w:val="center"/>
            </w:pPr>
          </w:p>
          <w:p w:rsidR="00674021" w:rsidRDefault="00674021" w:rsidP="00674021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1. strani jezik</w:t>
            </w:r>
          </w:p>
          <w:p w:rsidR="00674021" w:rsidRDefault="00674021" w:rsidP="00674021">
            <w:pPr>
              <w:jc w:val="center"/>
            </w:pPr>
          </w:p>
          <w:p w:rsidR="00674021" w:rsidRDefault="00674021" w:rsidP="00FB23E5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1. strani jezik</w:t>
            </w:r>
          </w:p>
          <w:p w:rsidR="00674021" w:rsidRDefault="00674021" w:rsidP="00FB23E5">
            <w:pPr>
              <w:jc w:val="center"/>
            </w:pPr>
          </w:p>
          <w:p w:rsidR="00674021" w:rsidRDefault="00674021" w:rsidP="00FB23E5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1. strani jezik</w:t>
            </w:r>
          </w:p>
          <w:p w:rsidR="00674021" w:rsidRDefault="00674021" w:rsidP="00FB23E5">
            <w:pPr>
              <w:jc w:val="center"/>
            </w:pPr>
          </w:p>
          <w:p w:rsidR="00674021" w:rsidRDefault="00674021" w:rsidP="00FB23E5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1. strani jezik</w:t>
            </w:r>
          </w:p>
          <w:p w:rsidR="00674021" w:rsidRDefault="00674021" w:rsidP="00FB23E5">
            <w:pPr>
              <w:jc w:val="center"/>
            </w:pPr>
          </w:p>
          <w:p w:rsidR="00674021" w:rsidRDefault="00674021" w:rsidP="00FB23E5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1. strani jezik</w:t>
            </w:r>
          </w:p>
          <w:p w:rsidR="00674021" w:rsidRDefault="00674021" w:rsidP="00FB23E5">
            <w:pPr>
              <w:jc w:val="center"/>
            </w:pPr>
          </w:p>
        </w:tc>
      </w:tr>
      <w:tr w:rsidR="00FB23E5" w:rsidTr="00B229BC">
        <w:tc>
          <w:tcPr>
            <w:tcW w:w="3020" w:type="dxa"/>
          </w:tcPr>
          <w:p w:rsidR="00FB23E5" w:rsidRDefault="00674021" w:rsidP="005950D9">
            <w:pPr>
              <w:jc w:val="center"/>
            </w:pPr>
            <w:r>
              <w:lastRenderedPageBreak/>
              <w:t>Zdravstvena škola Split</w:t>
            </w:r>
          </w:p>
        </w:tc>
        <w:tc>
          <w:tcPr>
            <w:tcW w:w="3021" w:type="dxa"/>
          </w:tcPr>
          <w:p w:rsidR="00FB23E5" w:rsidRDefault="00674021" w:rsidP="00B229BC">
            <w:pPr>
              <w:jc w:val="center"/>
            </w:pPr>
            <w:r>
              <w:t>Dentalni tehničar/ka</w:t>
            </w: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  <w:r>
              <w:t>Farmaceutski tehničar</w:t>
            </w: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  <w:r>
              <w:t>Fizioterapeutski tehničar/ka</w:t>
            </w: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  <w:r>
              <w:lastRenderedPageBreak/>
              <w:t>Medicinska sestra/Medicnski tehničar opće njege</w:t>
            </w: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  <w:r>
              <w:t>Sanitarni tehničar</w:t>
            </w: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</w:p>
          <w:p w:rsidR="00674021" w:rsidRDefault="00674021" w:rsidP="00B229BC">
            <w:pPr>
              <w:jc w:val="center"/>
            </w:pPr>
            <w:r>
              <w:t>Zdravstveno – laboratorijski tehničar</w:t>
            </w:r>
          </w:p>
        </w:tc>
        <w:tc>
          <w:tcPr>
            <w:tcW w:w="3021" w:type="dxa"/>
          </w:tcPr>
          <w:p w:rsidR="00674021" w:rsidRDefault="00674021" w:rsidP="00674021">
            <w:pPr>
              <w:jc w:val="center"/>
            </w:pPr>
            <w:r>
              <w:lastRenderedPageBreak/>
              <w:t>Hrvatski jezik, Matematika, Engleski jezik, Biologija, Kemija, Fizika</w:t>
            </w:r>
          </w:p>
          <w:p w:rsidR="00FB23E5" w:rsidRDefault="00FB23E5" w:rsidP="00FB23E5">
            <w:pPr>
              <w:jc w:val="center"/>
            </w:pPr>
          </w:p>
          <w:p w:rsidR="00674021" w:rsidRDefault="00674021" w:rsidP="00FB23E5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Engleski jezik, Biologija, Kemija, Fizika</w:t>
            </w:r>
          </w:p>
          <w:p w:rsidR="00D820C4" w:rsidRDefault="00D820C4" w:rsidP="00674021">
            <w:pPr>
              <w:jc w:val="center"/>
            </w:pPr>
          </w:p>
          <w:p w:rsidR="00D820C4" w:rsidRDefault="00D820C4" w:rsidP="00674021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Engleski jezik, Biologija, Kemija, Fizika</w:t>
            </w:r>
          </w:p>
          <w:p w:rsidR="00674021" w:rsidRDefault="00674021" w:rsidP="00674021">
            <w:pPr>
              <w:jc w:val="center"/>
            </w:pPr>
            <w:r>
              <w:lastRenderedPageBreak/>
              <w:t>Hrvatski jezik, Matematika, Engleski jezik, Biologija, Kemija, Fizika</w:t>
            </w:r>
          </w:p>
          <w:p w:rsidR="00674021" w:rsidRDefault="00674021" w:rsidP="00FB23E5">
            <w:pPr>
              <w:jc w:val="center"/>
            </w:pPr>
          </w:p>
          <w:p w:rsidR="00674021" w:rsidRDefault="00674021" w:rsidP="00FB23E5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Engleski jezik, Biologija, Kemija, Fizika</w:t>
            </w:r>
          </w:p>
          <w:p w:rsidR="00674021" w:rsidRDefault="00674021" w:rsidP="00FB23E5">
            <w:pPr>
              <w:jc w:val="center"/>
            </w:pPr>
          </w:p>
          <w:p w:rsidR="00674021" w:rsidRDefault="00674021" w:rsidP="00FB23E5">
            <w:pPr>
              <w:jc w:val="center"/>
            </w:pPr>
          </w:p>
          <w:p w:rsidR="00674021" w:rsidRDefault="00674021" w:rsidP="00674021">
            <w:pPr>
              <w:jc w:val="center"/>
            </w:pPr>
            <w:r>
              <w:t>Hrvatski jezik, Matematika, Engleski jezik, Biologija, Kemija, Fizika</w:t>
            </w:r>
          </w:p>
          <w:p w:rsidR="00674021" w:rsidRDefault="00674021" w:rsidP="00FB23E5">
            <w:pPr>
              <w:jc w:val="center"/>
            </w:pPr>
          </w:p>
        </w:tc>
      </w:tr>
      <w:tr w:rsidR="00FB23E5" w:rsidTr="00B229BC">
        <w:tc>
          <w:tcPr>
            <w:tcW w:w="3020" w:type="dxa"/>
          </w:tcPr>
          <w:p w:rsidR="00FB23E5" w:rsidRDefault="00674021" w:rsidP="005950D9">
            <w:pPr>
              <w:jc w:val="center"/>
            </w:pPr>
            <w:r>
              <w:lastRenderedPageBreak/>
              <w:t>Tehnička škola za strojarstvo i mehatroniku Split</w:t>
            </w:r>
          </w:p>
        </w:tc>
        <w:tc>
          <w:tcPr>
            <w:tcW w:w="3021" w:type="dxa"/>
          </w:tcPr>
          <w:p w:rsidR="00FB23E5" w:rsidRDefault="00674021" w:rsidP="00B229BC">
            <w:pPr>
              <w:jc w:val="center"/>
            </w:pPr>
            <w:r>
              <w:t>Strojarski računalni tehničar</w:t>
            </w:r>
          </w:p>
          <w:p w:rsidR="004A0E65" w:rsidRDefault="004A0E65" w:rsidP="00B229BC">
            <w:pPr>
              <w:jc w:val="center"/>
            </w:pPr>
          </w:p>
          <w:p w:rsidR="004A0E65" w:rsidRDefault="004A0E65" w:rsidP="00B229BC">
            <w:pPr>
              <w:jc w:val="center"/>
            </w:pPr>
          </w:p>
          <w:p w:rsidR="004A0E65" w:rsidRDefault="004A0E65" w:rsidP="00B229BC">
            <w:pPr>
              <w:jc w:val="center"/>
            </w:pPr>
          </w:p>
          <w:p w:rsidR="004A0E65" w:rsidRDefault="004A0E65" w:rsidP="00B229BC">
            <w:pPr>
              <w:jc w:val="center"/>
            </w:pPr>
          </w:p>
          <w:p w:rsidR="004A0E65" w:rsidRDefault="004A0E65" w:rsidP="00B229BC">
            <w:pPr>
              <w:jc w:val="center"/>
            </w:pPr>
            <w:r>
              <w:t>Tehničar za mehatroniku</w:t>
            </w:r>
          </w:p>
        </w:tc>
        <w:tc>
          <w:tcPr>
            <w:tcW w:w="3021" w:type="dxa"/>
          </w:tcPr>
          <w:p w:rsidR="00674021" w:rsidRDefault="00674021" w:rsidP="00674021">
            <w:pPr>
              <w:jc w:val="center"/>
            </w:pPr>
            <w:r>
              <w:t xml:space="preserve">Hrvatski jezik, Engleski jezik, Matematika, </w:t>
            </w:r>
            <w:r w:rsidR="004A0E65">
              <w:t>Fizika, Kemija, Tehnička kultura</w:t>
            </w:r>
          </w:p>
          <w:p w:rsidR="00FB23E5" w:rsidRDefault="00FB23E5" w:rsidP="00FB23E5">
            <w:pPr>
              <w:jc w:val="center"/>
            </w:pPr>
          </w:p>
          <w:p w:rsidR="004A0E65" w:rsidRDefault="004A0E65" w:rsidP="00FB23E5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t>Hrvatski jezik, Engleski jezik, Matematika, Fizika, Kemija, Tehnička kultura</w:t>
            </w:r>
          </w:p>
          <w:p w:rsidR="004A0E65" w:rsidRDefault="004A0E65" w:rsidP="00FB23E5">
            <w:pPr>
              <w:jc w:val="center"/>
            </w:pPr>
          </w:p>
        </w:tc>
      </w:tr>
      <w:tr w:rsidR="00FB23E5" w:rsidTr="00B229BC">
        <w:tc>
          <w:tcPr>
            <w:tcW w:w="3020" w:type="dxa"/>
          </w:tcPr>
          <w:p w:rsidR="00FB23E5" w:rsidRDefault="004A0E65" w:rsidP="005950D9">
            <w:pPr>
              <w:jc w:val="center"/>
            </w:pPr>
            <w:r>
              <w:t>Turističko-ugostiteljska škola Split</w:t>
            </w:r>
          </w:p>
        </w:tc>
        <w:tc>
          <w:tcPr>
            <w:tcW w:w="3021" w:type="dxa"/>
          </w:tcPr>
          <w:p w:rsidR="00FB23E5" w:rsidRDefault="004A0E65" w:rsidP="00B229BC">
            <w:pPr>
              <w:jc w:val="center"/>
            </w:pPr>
            <w:r>
              <w:t>Hotelijersko-turistički tehničar</w:t>
            </w:r>
          </w:p>
          <w:p w:rsidR="00085AD8" w:rsidRDefault="00085AD8" w:rsidP="00B229BC">
            <w:pPr>
              <w:jc w:val="center"/>
            </w:pPr>
            <w:r>
              <w:t>(četverogodišnji program)</w:t>
            </w:r>
          </w:p>
          <w:p w:rsidR="004A0E65" w:rsidRDefault="004A0E65" w:rsidP="00B229BC">
            <w:pPr>
              <w:jc w:val="center"/>
            </w:pPr>
          </w:p>
          <w:p w:rsidR="004A0E65" w:rsidRDefault="004A0E65" w:rsidP="00B229BC">
            <w:pPr>
              <w:jc w:val="center"/>
            </w:pPr>
          </w:p>
          <w:p w:rsidR="004A0E65" w:rsidRDefault="004A0E65" w:rsidP="00B229BC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t>*Eksperimentalni program* - Turistički tehničar destiancije</w:t>
            </w:r>
          </w:p>
          <w:p w:rsidR="004A0E65" w:rsidRDefault="00085AD8" w:rsidP="004A0E65">
            <w:pPr>
              <w:jc w:val="center"/>
            </w:pPr>
            <w:r>
              <w:t>(četverogodišnj program)</w:t>
            </w: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t>Turističko – hotelijerski komercijalist</w:t>
            </w:r>
          </w:p>
          <w:p w:rsidR="004A0E65" w:rsidRDefault="00085AD8" w:rsidP="004A0E65">
            <w:pPr>
              <w:jc w:val="center"/>
            </w:pPr>
            <w:r>
              <w:t>(četverogodišnji program)</w:t>
            </w: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t>Konobar</w:t>
            </w:r>
          </w:p>
          <w:p w:rsidR="004A0E65" w:rsidRDefault="00085AD8" w:rsidP="004A0E65">
            <w:pPr>
              <w:jc w:val="center"/>
            </w:pPr>
            <w:r>
              <w:t>(trogodišnji program)</w:t>
            </w:r>
          </w:p>
          <w:p w:rsidR="00570559" w:rsidRDefault="00570559" w:rsidP="004A0E65">
            <w:pPr>
              <w:jc w:val="center"/>
            </w:pPr>
          </w:p>
          <w:p w:rsidR="00570559" w:rsidRDefault="00570559" w:rsidP="004A0E65">
            <w:pPr>
              <w:jc w:val="center"/>
            </w:pPr>
          </w:p>
          <w:p w:rsidR="00570559" w:rsidRDefault="00570559" w:rsidP="004A0E65">
            <w:pPr>
              <w:jc w:val="center"/>
            </w:pPr>
            <w:r>
              <w:t>Kuhar</w:t>
            </w:r>
          </w:p>
          <w:p w:rsidR="00570559" w:rsidRDefault="00570559" w:rsidP="004A0E65">
            <w:pPr>
              <w:jc w:val="center"/>
            </w:pPr>
            <w:r>
              <w:t>(trogodišnji program)</w:t>
            </w: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t>Slastičar</w:t>
            </w:r>
          </w:p>
          <w:p w:rsidR="004A0E65" w:rsidRDefault="00085AD8" w:rsidP="004A0E65">
            <w:pPr>
              <w:jc w:val="center"/>
            </w:pPr>
            <w:r>
              <w:t>(trogodišnji program)</w:t>
            </w: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</w:p>
          <w:p w:rsidR="00D820C4" w:rsidRDefault="00D820C4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lastRenderedPageBreak/>
              <w:t>Slastičar – TES</w:t>
            </w: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</w:p>
          <w:p w:rsidR="00D820C4" w:rsidRDefault="004A0E65" w:rsidP="00D820C4">
            <w:pPr>
              <w:jc w:val="center"/>
            </w:pPr>
            <w:r>
              <w:t xml:space="preserve">Pomoćni konobar </w:t>
            </w:r>
            <w:r w:rsidR="00D820C4">
              <w:t>–</w:t>
            </w:r>
            <w:r>
              <w:t xml:space="preserve"> TES</w:t>
            </w:r>
          </w:p>
          <w:p w:rsidR="004A0E65" w:rsidRDefault="004A0E65" w:rsidP="004A0E65">
            <w:pPr>
              <w:jc w:val="center"/>
            </w:pPr>
          </w:p>
        </w:tc>
        <w:tc>
          <w:tcPr>
            <w:tcW w:w="3021" w:type="dxa"/>
          </w:tcPr>
          <w:p w:rsidR="004A0E65" w:rsidRDefault="004A0E65" w:rsidP="004A0E65">
            <w:pPr>
              <w:jc w:val="center"/>
            </w:pPr>
            <w:r>
              <w:lastRenderedPageBreak/>
              <w:t>Hrvatski jezik, Matematika, 1. strani jezik, Povijest, Geografija, Likovna umjetnost</w:t>
            </w: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t>Hrvatski jezik, Matematika, 1. strani jezik, Povijest, Geografija, Likovna umjetnost</w:t>
            </w: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t>Hrvatski jezik, Matematika, 1. strani jezik, Povijest, Geografija, Likovna umjetnost</w:t>
            </w: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t>Hrvatski jezik, Matematika, 1. strani jezik</w:t>
            </w:r>
          </w:p>
          <w:p w:rsidR="00FB23E5" w:rsidRDefault="00FB23E5" w:rsidP="00FB23E5">
            <w:pPr>
              <w:jc w:val="center"/>
            </w:pPr>
          </w:p>
          <w:p w:rsidR="004A0E65" w:rsidRDefault="004A0E65" w:rsidP="00FB23E5">
            <w:pPr>
              <w:jc w:val="center"/>
            </w:pPr>
          </w:p>
          <w:p w:rsidR="004A0E65" w:rsidRDefault="00FA36C7" w:rsidP="004A0E65">
            <w:pPr>
              <w:jc w:val="center"/>
            </w:pPr>
            <w:r>
              <w:t>Hrva</w:t>
            </w:r>
            <w:r w:rsidR="004A0E65">
              <w:t>tski jezik, Matematika, 1. strani jezik</w:t>
            </w:r>
          </w:p>
          <w:p w:rsidR="004A0E65" w:rsidRDefault="004A0E65" w:rsidP="00FB23E5">
            <w:pPr>
              <w:jc w:val="center"/>
            </w:pPr>
          </w:p>
          <w:p w:rsidR="00D820C4" w:rsidRDefault="00D820C4" w:rsidP="00FB23E5">
            <w:pPr>
              <w:jc w:val="center"/>
            </w:pPr>
          </w:p>
          <w:p w:rsidR="004A0E65" w:rsidRDefault="004A0E65" w:rsidP="004A0E65">
            <w:pPr>
              <w:jc w:val="center"/>
            </w:pPr>
            <w:r>
              <w:t>Hrvatski jezik, Matematika, 1. strani jezik</w:t>
            </w:r>
          </w:p>
          <w:p w:rsidR="004A0E65" w:rsidRDefault="004A0E65" w:rsidP="00FB23E5">
            <w:pPr>
              <w:jc w:val="center"/>
            </w:pPr>
          </w:p>
          <w:p w:rsidR="00D820C4" w:rsidRDefault="00D820C4" w:rsidP="00FB23E5">
            <w:pPr>
              <w:jc w:val="center"/>
            </w:pPr>
          </w:p>
          <w:p w:rsidR="004A0E65" w:rsidRDefault="004A0E65" w:rsidP="00FB23E5">
            <w:pPr>
              <w:jc w:val="center"/>
            </w:pPr>
          </w:p>
          <w:p w:rsidR="004A0E65" w:rsidRDefault="00570559" w:rsidP="00570559">
            <w:pPr>
              <w:jc w:val="center"/>
              <w:rPr>
                <w:sz w:val="18"/>
                <w:szCs w:val="18"/>
              </w:rPr>
            </w:pPr>
            <w:r w:rsidRPr="00570559">
              <w:rPr>
                <w:sz w:val="18"/>
                <w:szCs w:val="18"/>
              </w:rPr>
              <w:lastRenderedPageBreak/>
              <w:t>Učenici se izravno upisuju temeljem rješenja ureda državne uprave i mišljenja odsjeka za profesionalno usmjeravanje HZZ-a</w:t>
            </w:r>
          </w:p>
          <w:p w:rsidR="00570559" w:rsidRDefault="00570559" w:rsidP="00570559">
            <w:pPr>
              <w:jc w:val="center"/>
              <w:rPr>
                <w:sz w:val="18"/>
                <w:szCs w:val="18"/>
              </w:rPr>
            </w:pPr>
          </w:p>
          <w:p w:rsidR="00570559" w:rsidRDefault="00570559" w:rsidP="00570559">
            <w:pPr>
              <w:jc w:val="center"/>
            </w:pPr>
            <w:r w:rsidRPr="00570559">
              <w:rPr>
                <w:sz w:val="18"/>
                <w:szCs w:val="18"/>
              </w:rPr>
              <w:t>Učenici se izravno upisuju temeljem rješenja ureda državne uprave i mišljenja odsjeka za profesionalno usmjeravanje HZZ-a</w:t>
            </w:r>
          </w:p>
          <w:p w:rsidR="00570559" w:rsidRPr="00570559" w:rsidRDefault="00570559" w:rsidP="00570559">
            <w:pPr>
              <w:jc w:val="center"/>
            </w:pPr>
          </w:p>
        </w:tc>
      </w:tr>
      <w:tr w:rsidR="00FB23E5" w:rsidTr="00B229BC">
        <w:tc>
          <w:tcPr>
            <w:tcW w:w="3020" w:type="dxa"/>
          </w:tcPr>
          <w:p w:rsidR="00FB23E5" w:rsidRDefault="00570559" w:rsidP="005950D9">
            <w:pPr>
              <w:jc w:val="center"/>
            </w:pPr>
            <w:r>
              <w:lastRenderedPageBreak/>
              <w:t>Privatna jezična gimanzija „Pitagora“ s pravom javnosti</w:t>
            </w:r>
          </w:p>
        </w:tc>
        <w:tc>
          <w:tcPr>
            <w:tcW w:w="3021" w:type="dxa"/>
          </w:tcPr>
          <w:p w:rsidR="00FB23E5" w:rsidRDefault="00570559" w:rsidP="00B229BC">
            <w:pPr>
              <w:jc w:val="center"/>
            </w:pPr>
            <w:r>
              <w:t>Jezična gimanzija</w:t>
            </w:r>
          </w:p>
          <w:p w:rsidR="00570559" w:rsidRDefault="00570559" w:rsidP="00B229BC">
            <w:pPr>
              <w:jc w:val="center"/>
            </w:pPr>
          </w:p>
          <w:p w:rsidR="00570559" w:rsidRDefault="00570559" w:rsidP="00B229BC">
            <w:pPr>
              <w:jc w:val="center"/>
            </w:pPr>
          </w:p>
          <w:p w:rsidR="00570559" w:rsidRDefault="00570559" w:rsidP="00B229BC">
            <w:pPr>
              <w:jc w:val="center"/>
            </w:pPr>
          </w:p>
          <w:p w:rsidR="00570559" w:rsidRDefault="00570559" w:rsidP="00B229BC">
            <w:pPr>
              <w:jc w:val="center"/>
            </w:pPr>
            <w:r>
              <w:t>Tehničar za računalstvo</w:t>
            </w:r>
          </w:p>
        </w:tc>
        <w:tc>
          <w:tcPr>
            <w:tcW w:w="3021" w:type="dxa"/>
          </w:tcPr>
          <w:p w:rsidR="00FB23E5" w:rsidRDefault="00570559" w:rsidP="00FB23E5">
            <w:pPr>
              <w:jc w:val="center"/>
            </w:pPr>
            <w:r>
              <w:t>Hrvatski, Matematika, Engleski jezik, Povijest, Geografija, TZK</w:t>
            </w:r>
          </w:p>
          <w:p w:rsidR="00570559" w:rsidRDefault="00570559" w:rsidP="00FB23E5">
            <w:pPr>
              <w:jc w:val="center"/>
            </w:pPr>
          </w:p>
          <w:p w:rsidR="00570559" w:rsidRDefault="00570559" w:rsidP="00FB23E5">
            <w:pPr>
              <w:jc w:val="center"/>
            </w:pPr>
          </w:p>
          <w:p w:rsidR="00570559" w:rsidRDefault="00570559" w:rsidP="00FB23E5">
            <w:pPr>
              <w:jc w:val="center"/>
            </w:pPr>
            <w:r>
              <w:t>Hrvatski, Matematika, Engleski jezik, Povijest, Geografija, TZK</w:t>
            </w:r>
          </w:p>
          <w:p w:rsidR="00570559" w:rsidRDefault="00570559" w:rsidP="00FB23E5">
            <w:pPr>
              <w:jc w:val="center"/>
            </w:pPr>
          </w:p>
        </w:tc>
      </w:tr>
      <w:tr w:rsidR="00570559" w:rsidTr="00B229BC">
        <w:tc>
          <w:tcPr>
            <w:tcW w:w="3020" w:type="dxa"/>
          </w:tcPr>
          <w:p w:rsidR="00570559" w:rsidRDefault="00570559" w:rsidP="005950D9">
            <w:pPr>
              <w:jc w:val="center"/>
            </w:pPr>
            <w:r>
              <w:t>Gimnazijski kolegij „Kraljica Jelena“ s pravom javnosti</w:t>
            </w:r>
          </w:p>
        </w:tc>
        <w:tc>
          <w:tcPr>
            <w:tcW w:w="3021" w:type="dxa"/>
          </w:tcPr>
          <w:p w:rsidR="00570559" w:rsidRDefault="00570559" w:rsidP="00B229BC">
            <w:pPr>
              <w:jc w:val="center"/>
            </w:pPr>
            <w:r>
              <w:t>Gimanzijski program s usmjerenjima</w:t>
            </w:r>
          </w:p>
          <w:p w:rsidR="00570559" w:rsidRDefault="00570559" w:rsidP="00570559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Humanistika, klasika i društvo</w:t>
            </w:r>
          </w:p>
          <w:p w:rsidR="00570559" w:rsidRDefault="00570559" w:rsidP="00570559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Strani jezici i IT</w:t>
            </w:r>
          </w:p>
          <w:p w:rsidR="00570559" w:rsidRDefault="00570559" w:rsidP="00570559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Prirodoslovlje, medicina i farmacija</w:t>
            </w:r>
          </w:p>
          <w:p w:rsidR="00570559" w:rsidRDefault="00570559" w:rsidP="00570559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Računarstvo, matematika i IT</w:t>
            </w:r>
          </w:p>
          <w:p w:rsidR="00570559" w:rsidRDefault="00570559" w:rsidP="00570559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Arhitektura, dizajn i umjetnost</w:t>
            </w:r>
          </w:p>
          <w:p w:rsidR="00570559" w:rsidRDefault="00570559" w:rsidP="00570559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Poduzetništvo, ekonomija i IT</w:t>
            </w:r>
          </w:p>
          <w:p w:rsidR="00570559" w:rsidRDefault="00570559" w:rsidP="00570559">
            <w:pPr>
              <w:pStyle w:val="ListParagraph"/>
              <w:numPr>
                <w:ilvl w:val="0"/>
                <w:numId w:val="10"/>
              </w:numPr>
              <w:jc w:val="center"/>
            </w:pPr>
            <w:r>
              <w:t>Europske studije, društvo i IT</w:t>
            </w:r>
          </w:p>
          <w:p w:rsidR="00570559" w:rsidRDefault="00570559" w:rsidP="00570559">
            <w:pPr>
              <w:pStyle w:val="ListParagraph"/>
            </w:pPr>
          </w:p>
          <w:p w:rsidR="00570559" w:rsidRDefault="00570559" w:rsidP="00570559">
            <w:pPr>
              <w:jc w:val="both"/>
            </w:pPr>
            <w:r>
              <w:t>**učenici uz suglasnost roditelja odabiru jedan od sedam izbornih programa ili usmejrenja na kraju drugog razreda**</w:t>
            </w:r>
          </w:p>
          <w:p w:rsidR="00570559" w:rsidRDefault="00570559" w:rsidP="00570559">
            <w:pPr>
              <w:jc w:val="both"/>
            </w:pPr>
          </w:p>
        </w:tc>
        <w:tc>
          <w:tcPr>
            <w:tcW w:w="3021" w:type="dxa"/>
          </w:tcPr>
          <w:p w:rsidR="00570559" w:rsidRDefault="00570559" w:rsidP="00570559">
            <w:pPr>
              <w:jc w:val="center"/>
            </w:pPr>
            <w:r>
              <w:t>Hrvatski, Matematika, 1. strani jezik, Povijest, Geografija, Biologija</w:t>
            </w:r>
          </w:p>
          <w:p w:rsidR="00570559" w:rsidRDefault="00570559" w:rsidP="00FB23E5">
            <w:pPr>
              <w:jc w:val="center"/>
            </w:pPr>
          </w:p>
        </w:tc>
      </w:tr>
      <w:tr w:rsidR="00570559" w:rsidTr="00B229BC">
        <w:tc>
          <w:tcPr>
            <w:tcW w:w="3020" w:type="dxa"/>
          </w:tcPr>
          <w:p w:rsidR="00570559" w:rsidRDefault="00570559" w:rsidP="005950D9">
            <w:pPr>
              <w:jc w:val="center"/>
            </w:pPr>
            <w:r>
              <w:t>Međunarodna srednja škola Aspalathos s pravom javnosti</w:t>
            </w:r>
          </w:p>
        </w:tc>
        <w:tc>
          <w:tcPr>
            <w:tcW w:w="3021" w:type="dxa"/>
          </w:tcPr>
          <w:p w:rsidR="00570559" w:rsidRDefault="00570559" w:rsidP="00B229BC">
            <w:pPr>
              <w:jc w:val="center"/>
            </w:pPr>
          </w:p>
        </w:tc>
        <w:tc>
          <w:tcPr>
            <w:tcW w:w="3021" w:type="dxa"/>
          </w:tcPr>
          <w:p w:rsidR="00570559" w:rsidRDefault="00570559" w:rsidP="00FB23E5">
            <w:pPr>
              <w:jc w:val="center"/>
            </w:pPr>
          </w:p>
        </w:tc>
      </w:tr>
      <w:tr w:rsidR="00570559" w:rsidTr="00B229BC">
        <w:tc>
          <w:tcPr>
            <w:tcW w:w="3020" w:type="dxa"/>
          </w:tcPr>
          <w:p w:rsidR="00570559" w:rsidRDefault="00770627" w:rsidP="005950D9">
            <w:pPr>
              <w:jc w:val="center"/>
            </w:pPr>
            <w:r>
              <w:t>Privatna srednja škola WALLNER</w:t>
            </w:r>
          </w:p>
        </w:tc>
        <w:tc>
          <w:tcPr>
            <w:tcW w:w="3021" w:type="dxa"/>
          </w:tcPr>
          <w:p w:rsidR="00570559" w:rsidRDefault="00770627" w:rsidP="00B229BC">
            <w:pPr>
              <w:jc w:val="center"/>
            </w:pPr>
            <w:r>
              <w:t>Turističko-hotelijerski komercijalist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t>Kuhar</w:t>
            </w:r>
          </w:p>
          <w:p w:rsidR="00770627" w:rsidRDefault="00770627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770627">
            <w:pPr>
              <w:jc w:val="center"/>
            </w:pPr>
            <w:r>
              <w:t>Slastičar</w:t>
            </w:r>
          </w:p>
          <w:p w:rsidR="00770627" w:rsidRDefault="00770627" w:rsidP="00770627">
            <w:pPr>
              <w:jc w:val="center"/>
            </w:pPr>
          </w:p>
          <w:p w:rsidR="00770627" w:rsidRDefault="00770627" w:rsidP="00770627">
            <w:pPr>
              <w:jc w:val="center"/>
            </w:pPr>
          </w:p>
          <w:p w:rsidR="00770627" w:rsidRDefault="00770627" w:rsidP="00770627">
            <w:pPr>
              <w:jc w:val="center"/>
            </w:pPr>
            <w:r>
              <w:lastRenderedPageBreak/>
              <w:t>Konobar</w:t>
            </w:r>
          </w:p>
        </w:tc>
        <w:tc>
          <w:tcPr>
            <w:tcW w:w="3021" w:type="dxa"/>
          </w:tcPr>
          <w:p w:rsidR="00570559" w:rsidRDefault="00770627" w:rsidP="00FB23E5">
            <w:pPr>
              <w:jc w:val="center"/>
            </w:pPr>
            <w:r>
              <w:lastRenderedPageBreak/>
              <w:t>Hrvatski jezik, Matematika, 1. strani jezik, tehnička kultura, Povijest, Geografija</w:t>
            </w:r>
          </w:p>
          <w:p w:rsidR="00770627" w:rsidRDefault="00770627" w:rsidP="00FB23E5">
            <w:pPr>
              <w:jc w:val="center"/>
            </w:pPr>
          </w:p>
          <w:p w:rsidR="00770627" w:rsidRDefault="00770627" w:rsidP="00FB23E5">
            <w:pPr>
              <w:jc w:val="center"/>
            </w:pPr>
          </w:p>
          <w:p w:rsidR="00770627" w:rsidRDefault="00770627" w:rsidP="00FB23E5">
            <w:pPr>
              <w:jc w:val="center"/>
            </w:pPr>
            <w:r>
              <w:t>Hrvetski jezik, Matematika, 1. strani jezik</w:t>
            </w:r>
          </w:p>
          <w:p w:rsidR="00770627" w:rsidRDefault="00770627" w:rsidP="00FB23E5">
            <w:pPr>
              <w:jc w:val="center"/>
            </w:pPr>
          </w:p>
          <w:p w:rsidR="00D820C4" w:rsidRDefault="00D820C4" w:rsidP="00FB23E5">
            <w:pPr>
              <w:jc w:val="center"/>
            </w:pPr>
          </w:p>
          <w:p w:rsidR="00770627" w:rsidRDefault="00FA36C7" w:rsidP="00FB23E5">
            <w:pPr>
              <w:jc w:val="center"/>
            </w:pPr>
            <w:r>
              <w:t>Hrva</w:t>
            </w:r>
            <w:r w:rsidR="00770627">
              <w:t>tski jezik, Matematika, 1. strani jezik</w:t>
            </w:r>
          </w:p>
          <w:p w:rsidR="00770627" w:rsidRDefault="00770627" w:rsidP="00FB23E5">
            <w:pPr>
              <w:jc w:val="center"/>
            </w:pPr>
          </w:p>
          <w:p w:rsidR="00770627" w:rsidRDefault="00FA36C7" w:rsidP="00FB23E5">
            <w:pPr>
              <w:jc w:val="center"/>
            </w:pPr>
            <w:r>
              <w:lastRenderedPageBreak/>
              <w:t>Hrva</w:t>
            </w:r>
            <w:r w:rsidR="00770627">
              <w:t>tski jezik, Matematika, 1. strani jezik</w:t>
            </w:r>
          </w:p>
          <w:p w:rsidR="00770627" w:rsidRDefault="00770627" w:rsidP="00FB23E5">
            <w:pPr>
              <w:jc w:val="center"/>
            </w:pPr>
          </w:p>
        </w:tc>
      </w:tr>
      <w:tr w:rsidR="00570559" w:rsidTr="00B229BC">
        <w:tc>
          <w:tcPr>
            <w:tcW w:w="3020" w:type="dxa"/>
          </w:tcPr>
          <w:p w:rsidR="00570559" w:rsidRDefault="00770627" w:rsidP="005950D9">
            <w:pPr>
              <w:jc w:val="center"/>
            </w:pPr>
            <w:r>
              <w:lastRenderedPageBreak/>
              <w:t>Privatna srednja škola Marko Antun de DOMINIS, s pravom javnosti</w:t>
            </w:r>
          </w:p>
        </w:tc>
        <w:tc>
          <w:tcPr>
            <w:tcW w:w="3021" w:type="dxa"/>
          </w:tcPr>
          <w:p w:rsidR="00570559" w:rsidRDefault="00770627" w:rsidP="00B229BC">
            <w:pPr>
              <w:jc w:val="center"/>
            </w:pPr>
            <w:r>
              <w:t>Ekonomist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t>Hotelijersko-turistički tehničar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t>Opća gimnazija</w:t>
            </w:r>
          </w:p>
        </w:tc>
        <w:tc>
          <w:tcPr>
            <w:tcW w:w="3021" w:type="dxa"/>
          </w:tcPr>
          <w:p w:rsidR="00570559" w:rsidRDefault="00FA36C7" w:rsidP="00FB23E5">
            <w:pPr>
              <w:jc w:val="center"/>
            </w:pPr>
            <w:r>
              <w:t>Hrva</w:t>
            </w:r>
            <w:r w:rsidR="00770627">
              <w:t>tski jezik, Matematika, 1. strani jezik, Povijest, geografija, TZK</w:t>
            </w:r>
          </w:p>
          <w:p w:rsidR="00770627" w:rsidRDefault="00770627" w:rsidP="00FB23E5">
            <w:pPr>
              <w:jc w:val="center"/>
            </w:pPr>
          </w:p>
          <w:p w:rsidR="00770627" w:rsidRDefault="00770627" w:rsidP="00FB23E5">
            <w:pPr>
              <w:jc w:val="center"/>
            </w:pPr>
          </w:p>
          <w:p w:rsidR="00770627" w:rsidRDefault="00FA36C7" w:rsidP="00FB23E5">
            <w:pPr>
              <w:jc w:val="center"/>
            </w:pPr>
            <w:r>
              <w:t>Hrva</w:t>
            </w:r>
            <w:r w:rsidR="00770627">
              <w:t>tski jezik, Matematika, 1. strani jezik, Povijest, geografija, TZK</w:t>
            </w:r>
          </w:p>
          <w:p w:rsidR="00770627" w:rsidRDefault="00770627" w:rsidP="00FB23E5">
            <w:pPr>
              <w:jc w:val="center"/>
            </w:pPr>
          </w:p>
          <w:p w:rsidR="00770627" w:rsidRDefault="00770627" w:rsidP="00FB23E5">
            <w:pPr>
              <w:jc w:val="center"/>
            </w:pPr>
          </w:p>
          <w:p w:rsidR="00770627" w:rsidRDefault="00FA36C7" w:rsidP="00FB23E5">
            <w:pPr>
              <w:jc w:val="center"/>
            </w:pPr>
            <w:r>
              <w:t>Hrva</w:t>
            </w:r>
            <w:r w:rsidR="00770627">
              <w:t xml:space="preserve">tski jezik, Matematika, 1. strani jezik, Povijest, </w:t>
            </w:r>
            <w:r>
              <w:t>G</w:t>
            </w:r>
            <w:r w:rsidR="00770627">
              <w:t>eografija, TZK</w:t>
            </w:r>
          </w:p>
          <w:p w:rsidR="00770627" w:rsidRDefault="00770627" w:rsidP="00FB23E5">
            <w:pPr>
              <w:jc w:val="center"/>
            </w:pPr>
          </w:p>
        </w:tc>
      </w:tr>
      <w:tr w:rsidR="00570559" w:rsidTr="00B229BC">
        <w:tc>
          <w:tcPr>
            <w:tcW w:w="3020" w:type="dxa"/>
          </w:tcPr>
          <w:p w:rsidR="00570559" w:rsidRDefault="00770627" w:rsidP="005950D9">
            <w:pPr>
              <w:jc w:val="center"/>
            </w:pPr>
            <w:r>
              <w:t>Srednja škola DENTAL CENTAR MARUŠIĆ, privatna zdravstvena škola</w:t>
            </w:r>
          </w:p>
        </w:tc>
        <w:tc>
          <w:tcPr>
            <w:tcW w:w="3021" w:type="dxa"/>
          </w:tcPr>
          <w:p w:rsidR="00570559" w:rsidRDefault="00770627" w:rsidP="00B229BC">
            <w:pPr>
              <w:jc w:val="center"/>
            </w:pPr>
            <w:r>
              <w:t>Dentalni tehničar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t>Fizioterapeutski tehničar</w:t>
            </w:r>
          </w:p>
        </w:tc>
        <w:tc>
          <w:tcPr>
            <w:tcW w:w="3021" w:type="dxa"/>
          </w:tcPr>
          <w:p w:rsidR="00570559" w:rsidRDefault="00FA36C7" w:rsidP="00770627">
            <w:pPr>
              <w:jc w:val="center"/>
            </w:pPr>
            <w:r>
              <w:t>Hrva</w:t>
            </w:r>
            <w:r w:rsidR="00770627">
              <w:t>tski jezik, Matematika, 1. strani jezik, Biologija, Kemija, Tehnička kultura</w:t>
            </w:r>
          </w:p>
          <w:p w:rsidR="00770627" w:rsidRDefault="00770627" w:rsidP="00770627">
            <w:pPr>
              <w:jc w:val="center"/>
            </w:pPr>
          </w:p>
          <w:p w:rsidR="00770627" w:rsidRDefault="00770627" w:rsidP="00770627">
            <w:pPr>
              <w:jc w:val="center"/>
            </w:pPr>
          </w:p>
          <w:p w:rsidR="00770627" w:rsidRDefault="00FA36C7" w:rsidP="00770627">
            <w:pPr>
              <w:jc w:val="center"/>
            </w:pPr>
            <w:r>
              <w:t>Hrva</w:t>
            </w:r>
            <w:r w:rsidR="00770627">
              <w:t>tski jezik, Matematika, 1. strani jezik, Biologija, Kemija, Tehnička kultura</w:t>
            </w:r>
          </w:p>
          <w:p w:rsidR="00770627" w:rsidRDefault="00770627" w:rsidP="00770627">
            <w:pPr>
              <w:jc w:val="center"/>
            </w:pPr>
          </w:p>
        </w:tc>
      </w:tr>
      <w:tr w:rsidR="00770627" w:rsidTr="00B229BC">
        <w:tc>
          <w:tcPr>
            <w:tcW w:w="3020" w:type="dxa"/>
          </w:tcPr>
          <w:p w:rsidR="00770627" w:rsidRDefault="00770627" w:rsidP="005950D9">
            <w:pPr>
              <w:jc w:val="center"/>
            </w:pPr>
            <w:r>
              <w:t>Centar za odgoj i obrazovanje „Juraj Bonači“ Split</w:t>
            </w:r>
          </w:p>
        </w:tc>
        <w:tc>
          <w:tcPr>
            <w:tcW w:w="3021" w:type="dxa"/>
          </w:tcPr>
          <w:p w:rsidR="00770627" w:rsidRDefault="00770627" w:rsidP="00B229BC">
            <w:pPr>
              <w:jc w:val="center"/>
            </w:pPr>
            <w:r>
              <w:t>Pomoćni kuhar i slastičar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t>Pomoćni kartonažer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t>Pomoćni soboslikar – ličilac</w:t>
            </w:r>
          </w:p>
          <w:p w:rsidR="00770627" w:rsidRDefault="00770627" w:rsidP="00B229BC">
            <w:pPr>
              <w:jc w:val="center"/>
            </w:pPr>
          </w:p>
        </w:tc>
        <w:tc>
          <w:tcPr>
            <w:tcW w:w="3021" w:type="dxa"/>
          </w:tcPr>
          <w:p w:rsidR="00770627" w:rsidRDefault="00770627" w:rsidP="00770627">
            <w:pPr>
              <w:jc w:val="center"/>
            </w:pPr>
            <w:r>
              <w:t>Hrv</w:t>
            </w:r>
            <w:r w:rsidR="00FA36C7">
              <w:t>a</w:t>
            </w:r>
            <w:r>
              <w:t>tski jezik, Etika i kultura</w:t>
            </w:r>
          </w:p>
          <w:p w:rsidR="00770627" w:rsidRDefault="00770627" w:rsidP="00770627">
            <w:pPr>
              <w:jc w:val="center"/>
            </w:pPr>
          </w:p>
          <w:p w:rsidR="00770627" w:rsidRDefault="00770627" w:rsidP="00770627">
            <w:pPr>
              <w:jc w:val="center"/>
            </w:pPr>
          </w:p>
          <w:p w:rsidR="00770627" w:rsidRDefault="00770627" w:rsidP="00770627">
            <w:pPr>
              <w:jc w:val="center"/>
            </w:pPr>
            <w:r>
              <w:t>Politika i gospodarstvo, Matematika</w:t>
            </w:r>
          </w:p>
          <w:p w:rsidR="00770627" w:rsidRDefault="00770627" w:rsidP="00770627">
            <w:pPr>
              <w:jc w:val="center"/>
            </w:pPr>
          </w:p>
          <w:p w:rsidR="00770627" w:rsidRDefault="00770627" w:rsidP="00770627">
            <w:pPr>
              <w:jc w:val="center"/>
            </w:pPr>
          </w:p>
          <w:p w:rsidR="00770627" w:rsidRDefault="00770627" w:rsidP="00770627">
            <w:pPr>
              <w:jc w:val="center"/>
            </w:pPr>
            <w:r>
              <w:t>TZK, Vjeronauk ili Etika</w:t>
            </w:r>
          </w:p>
        </w:tc>
      </w:tr>
      <w:tr w:rsidR="00770627" w:rsidTr="00B229BC">
        <w:tc>
          <w:tcPr>
            <w:tcW w:w="3020" w:type="dxa"/>
          </w:tcPr>
          <w:p w:rsidR="00770627" w:rsidRDefault="00770627" w:rsidP="005950D9">
            <w:pPr>
              <w:jc w:val="center"/>
            </w:pPr>
            <w:r>
              <w:t>Centar za odgoj i obrazovanje „Slava Raškaj“ Split</w:t>
            </w:r>
          </w:p>
        </w:tc>
        <w:tc>
          <w:tcPr>
            <w:tcW w:w="3021" w:type="dxa"/>
          </w:tcPr>
          <w:p w:rsidR="00770627" w:rsidRDefault="00770627" w:rsidP="00B229BC">
            <w:pPr>
              <w:jc w:val="center"/>
            </w:pPr>
          </w:p>
        </w:tc>
        <w:tc>
          <w:tcPr>
            <w:tcW w:w="3021" w:type="dxa"/>
          </w:tcPr>
          <w:p w:rsidR="00770627" w:rsidRDefault="00770627" w:rsidP="00FB23E5">
            <w:pPr>
              <w:jc w:val="center"/>
            </w:pPr>
          </w:p>
        </w:tc>
      </w:tr>
      <w:tr w:rsidR="00770627" w:rsidTr="00B229BC">
        <w:tc>
          <w:tcPr>
            <w:tcW w:w="3020" w:type="dxa"/>
          </w:tcPr>
          <w:p w:rsidR="00770627" w:rsidRDefault="00770627" w:rsidP="005950D9">
            <w:pPr>
              <w:jc w:val="center"/>
            </w:pPr>
            <w:r>
              <w:t>Centar za autizam Split</w:t>
            </w:r>
          </w:p>
        </w:tc>
        <w:tc>
          <w:tcPr>
            <w:tcW w:w="3021" w:type="dxa"/>
          </w:tcPr>
          <w:p w:rsidR="00770627" w:rsidRDefault="00770627" w:rsidP="00B229BC">
            <w:pPr>
              <w:jc w:val="center"/>
            </w:pPr>
          </w:p>
        </w:tc>
        <w:tc>
          <w:tcPr>
            <w:tcW w:w="3021" w:type="dxa"/>
          </w:tcPr>
          <w:p w:rsidR="00770627" w:rsidRDefault="00770627" w:rsidP="00FB23E5">
            <w:pPr>
              <w:jc w:val="center"/>
            </w:pPr>
          </w:p>
        </w:tc>
      </w:tr>
      <w:tr w:rsidR="00770627" w:rsidTr="00B229BC">
        <w:tc>
          <w:tcPr>
            <w:tcW w:w="3020" w:type="dxa"/>
          </w:tcPr>
          <w:p w:rsidR="00770627" w:rsidRDefault="00770627" w:rsidP="005950D9">
            <w:pPr>
              <w:jc w:val="center"/>
            </w:pPr>
            <w:r>
              <w:t>Srednja škola „Brač“, Supetar</w:t>
            </w:r>
          </w:p>
        </w:tc>
        <w:tc>
          <w:tcPr>
            <w:tcW w:w="3021" w:type="dxa"/>
          </w:tcPr>
          <w:p w:rsidR="00770627" w:rsidRDefault="00770627" w:rsidP="00B229BC">
            <w:pPr>
              <w:jc w:val="center"/>
            </w:pPr>
            <w:r>
              <w:t>Opća gimnazija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t>Hotelijersko-turistički tehničar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t>Automehaničar – JMO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lastRenderedPageBreak/>
              <w:t>Kuhar – JMO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  <w:r>
              <w:t>Frizer – JMO</w:t>
            </w:r>
          </w:p>
          <w:p w:rsidR="00770627" w:rsidRDefault="00770627" w:rsidP="00B229BC">
            <w:pPr>
              <w:jc w:val="center"/>
            </w:pPr>
          </w:p>
          <w:p w:rsidR="00770627" w:rsidRDefault="00770627" w:rsidP="00B229BC">
            <w:pPr>
              <w:jc w:val="center"/>
            </w:pPr>
          </w:p>
        </w:tc>
        <w:tc>
          <w:tcPr>
            <w:tcW w:w="3021" w:type="dxa"/>
          </w:tcPr>
          <w:p w:rsidR="00FA36C7" w:rsidRDefault="00FA36C7" w:rsidP="00FA36C7">
            <w:pPr>
              <w:jc w:val="center"/>
            </w:pPr>
            <w:r>
              <w:lastRenderedPageBreak/>
              <w:t>Hrvatski jezik, Matematika, 1. strani jezik, Povijest, Geografija, Fizika</w:t>
            </w: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  <w:r>
              <w:t>Hrvatski jezik, Matematika, 1. strani jezik, Povijest, Geografija, Biologija</w:t>
            </w:r>
          </w:p>
          <w:p w:rsidR="00D820C4" w:rsidRDefault="00D820C4" w:rsidP="00FA36C7">
            <w:pPr>
              <w:jc w:val="center"/>
            </w:pPr>
          </w:p>
          <w:p w:rsidR="00D820C4" w:rsidRDefault="00D820C4" w:rsidP="00FA36C7">
            <w:pPr>
              <w:jc w:val="center"/>
            </w:pPr>
          </w:p>
          <w:p w:rsidR="00770627" w:rsidRDefault="00FA36C7" w:rsidP="00FB23E5">
            <w:pPr>
              <w:jc w:val="center"/>
            </w:pPr>
            <w:r>
              <w:t>Hrvatski jezik, Matematika, 1. strani jezik</w:t>
            </w:r>
          </w:p>
          <w:p w:rsidR="00FA36C7" w:rsidRDefault="00FA36C7" w:rsidP="00FB23E5">
            <w:pPr>
              <w:jc w:val="center"/>
            </w:pPr>
          </w:p>
          <w:p w:rsidR="00FA36C7" w:rsidRDefault="00FA36C7" w:rsidP="00FB23E5">
            <w:pPr>
              <w:jc w:val="center"/>
            </w:pPr>
            <w:r>
              <w:lastRenderedPageBreak/>
              <w:t>Hrvatski jezik, Matematika, 1. strani jezik</w:t>
            </w:r>
          </w:p>
          <w:p w:rsidR="00FA36C7" w:rsidRDefault="00FA36C7" w:rsidP="00FB23E5">
            <w:pPr>
              <w:jc w:val="center"/>
            </w:pPr>
          </w:p>
          <w:p w:rsidR="00FA36C7" w:rsidRDefault="00FA36C7" w:rsidP="00FB23E5">
            <w:pPr>
              <w:jc w:val="center"/>
            </w:pPr>
          </w:p>
          <w:p w:rsidR="00FA36C7" w:rsidRDefault="00FA36C7" w:rsidP="00FB23E5">
            <w:pPr>
              <w:jc w:val="center"/>
            </w:pPr>
            <w:r>
              <w:t>Hrvatski jezik, Matematika, 1. strani jezik</w:t>
            </w:r>
          </w:p>
        </w:tc>
      </w:tr>
      <w:tr w:rsidR="00770627" w:rsidTr="00B229BC">
        <w:tc>
          <w:tcPr>
            <w:tcW w:w="3020" w:type="dxa"/>
          </w:tcPr>
          <w:p w:rsidR="00770627" w:rsidRDefault="00FA36C7" w:rsidP="005950D9">
            <w:pPr>
              <w:jc w:val="center"/>
            </w:pPr>
            <w:r>
              <w:lastRenderedPageBreak/>
              <w:t>Klesarska škola, Pučišća</w:t>
            </w:r>
          </w:p>
        </w:tc>
        <w:tc>
          <w:tcPr>
            <w:tcW w:w="3021" w:type="dxa"/>
          </w:tcPr>
          <w:p w:rsidR="00770627" w:rsidRDefault="00FA36C7" w:rsidP="00B229BC">
            <w:pPr>
              <w:jc w:val="center"/>
            </w:pPr>
            <w:r>
              <w:t>Klesarski tehničar novi strukovni kurikulum</w:t>
            </w: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  <w:r>
              <w:t xml:space="preserve">Klesar – JMO </w:t>
            </w: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</w:tc>
        <w:tc>
          <w:tcPr>
            <w:tcW w:w="3021" w:type="dxa"/>
          </w:tcPr>
          <w:p w:rsidR="00FA36C7" w:rsidRDefault="00FA36C7" w:rsidP="00FA36C7">
            <w:pPr>
              <w:jc w:val="center"/>
            </w:pPr>
            <w:r>
              <w:t>Hrvatski jezik, Matematika, 1. strani jezik, Fizika, Likovna kultura, Tehnička kultura</w:t>
            </w: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  <w:r>
              <w:t>Hrvatski jezik, Matematika, 1. strani jezik</w:t>
            </w:r>
          </w:p>
        </w:tc>
      </w:tr>
      <w:tr w:rsidR="00770627" w:rsidTr="00B229BC">
        <w:tc>
          <w:tcPr>
            <w:tcW w:w="3020" w:type="dxa"/>
          </w:tcPr>
          <w:p w:rsidR="00770627" w:rsidRDefault="00FA36C7" w:rsidP="005950D9">
            <w:pPr>
              <w:jc w:val="center"/>
            </w:pPr>
            <w:r>
              <w:t>Srednja škola „Bol“ , Bol</w:t>
            </w:r>
          </w:p>
        </w:tc>
        <w:tc>
          <w:tcPr>
            <w:tcW w:w="3021" w:type="dxa"/>
          </w:tcPr>
          <w:p w:rsidR="00FA36C7" w:rsidRDefault="00FA36C7" w:rsidP="00FA36C7">
            <w:pPr>
              <w:jc w:val="center"/>
            </w:pPr>
            <w:r>
              <w:t>Opća gimnazija</w:t>
            </w: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  <w:r>
              <w:t>Turističko-hotelijesrki komercijalist</w:t>
            </w: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  <w:r>
              <w:t>Kuhar</w:t>
            </w: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  <w:r>
              <w:t>Konobar</w:t>
            </w:r>
          </w:p>
        </w:tc>
        <w:tc>
          <w:tcPr>
            <w:tcW w:w="3021" w:type="dxa"/>
          </w:tcPr>
          <w:p w:rsidR="00FA36C7" w:rsidRDefault="00FA36C7" w:rsidP="00FA36C7">
            <w:pPr>
              <w:jc w:val="center"/>
            </w:pPr>
            <w:r>
              <w:t>Hrvatski jezik, Matematika, 1. strani jezik, Biologija, Povijest, Geografija</w:t>
            </w: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  <w:r>
              <w:t xml:space="preserve">Hrvatski jezik, Matematika, 1. strani jezik, Biologija, Povijest, </w:t>
            </w:r>
            <w:r w:rsidR="00C842AA">
              <w:t>G</w:t>
            </w:r>
            <w:r>
              <w:t>eografija</w:t>
            </w: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  <w:r>
              <w:t>Hrvatski jezik, Matematika, 1. strani jezik</w:t>
            </w: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</w:p>
          <w:p w:rsidR="00FA36C7" w:rsidRDefault="00FA36C7" w:rsidP="00FA36C7">
            <w:pPr>
              <w:jc w:val="center"/>
            </w:pPr>
            <w:r>
              <w:t>Hrvatski jezik, Matematika, 1. strani jezik</w:t>
            </w:r>
          </w:p>
          <w:p w:rsidR="00770627" w:rsidRDefault="00770627" w:rsidP="00FB23E5">
            <w:pPr>
              <w:jc w:val="center"/>
            </w:pPr>
          </w:p>
        </w:tc>
      </w:tr>
      <w:tr w:rsidR="00FA36C7" w:rsidTr="00B229BC">
        <w:tc>
          <w:tcPr>
            <w:tcW w:w="3020" w:type="dxa"/>
          </w:tcPr>
          <w:p w:rsidR="00FA36C7" w:rsidRDefault="00FA36C7" w:rsidP="005950D9">
            <w:pPr>
              <w:jc w:val="center"/>
            </w:pPr>
            <w:r>
              <w:t>Srednja škola „Hvar“, Hvar</w:t>
            </w:r>
          </w:p>
        </w:tc>
        <w:tc>
          <w:tcPr>
            <w:tcW w:w="3021" w:type="dxa"/>
          </w:tcPr>
          <w:p w:rsidR="00FA36C7" w:rsidRDefault="00FA36C7" w:rsidP="00B229BC">
            <w:pPr>
              <w:jc w:val="center"/>
            </w:pPr>
            <w:r>
              <w:t>Opća gimnazija (Hvar)</w:t>
            </w: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  <w:r>
              <w:t>Opća gimnazija (Jelsa)</w:t>
            </w:r>
          </w:p>
          <w:p w:rsidR="00FA36C7" w:rsidRDefault="00FA36C7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  <w:r>
              <w:t>Hotelijersko-turistički tehničar (Jelsa)</w:t>
            </w: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</w:p>
          <w:p w:rsidR="00FA36C7" w:rsidRDefault="00FA36C7" w:rsidP="00B229BC">
            <w:pPr>
              <w:jc w:val="center"/>
            </w:pPr>
            <w:r>
              <w:t>Turističko-hotelijerski komercijalist (Hvar)</w:t>
            </w: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  <w:r>
              <w:lastRenderedPageBreak/>
              <w:t>Agroturistički tehničar (Jelsa)</w:t>
            </w: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  <w:r>
              <w:t>Kuhar (Jelsa)</w:t>
            </w: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  <w:r>
              <w:t>Konobar (Hvar)</w:t>
            </w: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  <w:r>
              <w:t>Slastičar (Jelsa)</w:t>
            </w:r>
          </w:p>
        </w:tc>
        <w:tc>
          <w:tcPr>
            <w:tcW w:w="3021" w:type="dxa"/>
          </w:tcPr>
          <w:p w:rsidR="00C842AA" w:rsidRDefault="00C842AA" w:rsidP="00C842AA">
            <w:pPr>
              <w:jc w:val="center"/>
            </w:pPr>
            <w:r>
              <w:lastRenderedPageBreak/>
              <w:t>Hrvatski jezik, Matematika, 1. strani jezik, Biologija, Povijest, Geografija</w:t>
            </w:r>
          </w:p>
          <w:p w:rsidR="00C842AA" w:rsidRDefault="00C842AA" w:rsidP="00C842AA">
            <w:pPr>
              <w:jc w:val="center"/>
            </w:pPr>
          </w:p>
          <w:p w:rsidR="00FA36C7" w:rsidRDefault="00FA36C7" w:rsidP="00FB23E5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t>Hrvatski jezik, Matematika, 1. strani jezik, Biologija, Povijest, Geografija</w:t>
            </w:r>
          </w:p>
          <w:p w:rsidR="00C842AA" w:rsidRDefault="00C842AA" w:rsidP="00C842AA">
            <w:pPr>
              <w:jc w:val="center"/>
            </w:pPr>
          </w:p>
          <w:p w:rsidR="00C842AA" w:rsidRDefault="00C842AA" w:rsidP="00C842AA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t>Hrvatski jezik, Matematika, 1. strani jezik, Povijest, Geografija, Likovna kultura</w:t>
            </w:r>
          </w:p>
          <w:p w:rsidR="00C842AA" w:rsidRDefault="00C842AA" w:rsidP="00C842AA">
            <w:pPr>
              <w:jc w:val="center"/>
            </w:pPr>
          </w:p>
          <w:p w:rsidR="00C842AA" w:rsidRDefault="00C842AA" w:rsidP="00FB23E5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t>Hrvatski jezik, Matematika, 1. strani jezik, Povijest, Geografija, Likovna kultura</w:t>
            </w:r>
          </w:p>
          <w:p w:rsidR="00C842AA" w:rsidRDefault="00C842AA" w:rsidP="00FB23E5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lastRenderedPageBreak/>
              <w:t>Hrvatski jezik, Matematika, 1. strani jezik, Biologija, Tehnička kultura, Geografija</w:t>
            </w:r>
          </w:p>
          <w:p w:rsidR="00C842AA" w:rsidRDefault="00C842AA" w:rsidP="00C842AA">
            <w:pPr>
              <w:jc w:val="center"/>
            </w:pPr>
          </w:p>
          <w:p w:rsidR="00C842AA" w:rsidRDefault="00C842AA" w:rsidP="00C842AA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t>Hrvatski jezik, Matematika, 1. strani jezik</w:t>
            </w:r>
          </w:p>
          <w:p w:rsidR="00C842AA" w:rsidRDefault="00C842AA" w:rsidP="00C842AA">
            <w:pPr>
              <w:jc w:val="center"/>
            </w:pPr>
          </w:p>
          <w:p w:rsidR="00C842AA" w:rsidRDefault="00C842AA" w:rsidP="00C842AA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t>Hrvatski jezik, Matematika, 1. strani jezik</w:t>
            </w:r>
          </w:p>
          <w:p w:rsidR="00C842AA" w:rsidRDefault="00C842AA" w:rsidP="00C842AA">
            <w:pPr>
              <w:jc w:val="center"/>
            </w:pPr>
          </w:p>
          <w:p w:rsidR="00C842AA" w:rsidRDefault="00C842AA" w:rsidP="00C842AA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t>Hrvatski jezik, Matematika, 1. strani jezik</w:t>
            </w:r>
          </w:p>
          <w:p w:rsidR="00C842AA" w:rsidRDefault="00C842AA" w:rsidP="00C842AA">
            <w:pPr>
              <w:jc w:val="center"/>
            </w:pPr>
          </w:p>
        </w:tc>
      </w:tr>
      <w:tr w:rsidR="00FA36C7" w:rsidTr="00B229BC">
        <w:tc>
          <w:tcPr>
            <w:tcW w:w="3020" w:type="dxa"/>
          </w:tcPr>
          <w:p w:rsidR="00FA36C7" w:rsidRDefault="00C842AA" w:rsidP="005950D9">
            <w:pPr>
              <w:jc w:val="center"/>
            </w:pPr>
            <w:r>
              <w:lastRenderedPageBreak/>
              <w:t>Ekonomska škola, Imotski</w:t>
            </w:r>
          </w:p>
        </w:tc>
        <w:tc>
          <w:tcPr>
            <w:tcW w:w="3021" w:type="dxa"/>
          </w:tcPr>
          <w:p w:rsidR="00FA36C7" w:rsidRDefault="00C842AA" w:rsidP="00B229BC">
            <w:pPr>
              <w:jc w:val="center"/>
            </w:pPr>
            <w:r>
              <w:t>Turističko-hotelijerski komercijalist</w:t>
            </w: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  <w:r>
              <w:t>Ekonomist</w:t>
            </w: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  <w:r>
              <w:t>Upravni referent</w:t>
            </w: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  <w:r>
              <w:t>Poslovni tajnik</w:t>
            </w:r>
          </w:p>
          <w:p w:rsidR="00C842AA" w:rsidRDefault="00C842AA" w:rsidP="00B229BC">
            <w:pPr>
              <w:jc w:val="center"/>
            </w:pPr>
          </w:p>
          <w:p w:rsidR="00C842AA" w:rsidRDefault="00C842AA" w:rsidP="00B229BC">
            <w:pPr>
              <w:jc w:val="center"/>
            </w:pPr>
          </w:p>
        </w:tc>
        <w:tc>
          <w:tcPr>
            <w:tcW w:w="3021" w:type="dxa"/>
          </w:tcPr>
          <w:p w:rsidR="00C842AA" w:rsidRDefault="00C842AA" w:rsidP="00C842AA">
            <w:pPr>
              <w:jc w:val="center"/>
            </w:pPr>
            <w:r>
              <w:t>Hrvatski jezik, Matematika, 1. strani jezik, Povijest, Geografija, Tehnička kultura</w:t>
            </w:r>
          </w:p>
          <w:p w:rsidR="00FA36C7" w:rsidRDefault="00FA36C7" w:rsidP="00FB23E5">
            <w:pPr>
              <w:jc w:val="center"/>
            </w:pPr>
          </w:p>
          <w:p w:rsidR="00C842AA" w:rsidRDefault="00C842AA" w:rsidP="00FB23E5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t>Hrvatski jezik, Matematika, 1. strani jezik, Povijest, Geografija, Tehnička kultura</w:t>
            </w:r>
          </w:p>
          <w:p w:rsidR="00C842AA" w:rsidRDefault="00C842AA" w:rsidP="00C842AA">
            <w:pPr>
              <w:jc w:val="center"/>
            </w:pPr>
          </w:p>
          <w:p w:rsidR="00C842AA" w:rsidRDefault="00C842AA" w:rsidP="00FB23E5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t>Hrvatski jezik, Matematika, 1. strani jezik, Povijest, Geografija, Tehnička kultura</w:t>
            </w:r>
          </w:p>
          <w:p w:rsidR="00C842AA" w:rsidRDefault="00C842AA" w:rsidP="00FB23E5">
            <w:pPr>
              <w:jc w:val="center"/>
            </w:pPr>
          </w:p>
          <w:p w:rsidR="00C842AA" w:rsidRDefault="00C842AA" w:rsidP="00FB23E5">
            <w:pPr>
              <w:jc w:val="center"/>
            </w:pPr>
          </w:p>
          <w:p w:rsidR="00C842AA" w:rsidRDefault="00C842AA" w:rsidP="00C842AA">
            <w:pPr>
              <w:jc w:val="center"/>
            </w:pPr>
            <w:r>
              <w:t>Hrvatski jezik, Matematika, 1. strani jezik, Povijest, Geografija, Tehnička kultura</w:t>
            </w:r>
          </w:p>
          <w:p w:rsidR="00C842AA" w:rsidRDefault="00C842AA" w:rsidP="00FB23E5">
            <w:pPr>
              <w:jc w:val="center"/>
            </w:pPr>
          </w:p>
        </w:tc>
      </w:tr>
      <w:tr w:rsidR="00FA36C7" w:rsidTr="00B229BC">
        <w:tc>
          <w:tcPr>
            <w:tcW w:w="3020" w:type="dxa"/>
          </w:tcPr>
          <w:p w:rsidR="00FA36C7" w:rsidRDefault="00727EE6" w:rsidP="005950D9">
            <w:pPr>
              <w:jc w:val="center"/>
            </w:pPr>
            <w:r>
              <w:t>Obrtničko-industrijska Škola, Imotski</w:t>
            </w:r>
          </w:p>
        </w:tc>
        <w:tc>
          <w:tcPr>
            <w:tcW w:w="3021" w:type="dxa"/>
          </w:tcPr>
          <w:p w:rsidR="00FA36C7" w:rsidRDefault="00727EE6" w:rsidP="00B229BC">
            <w:pPr>
              <w:jc w:val="center"/>
            </w:pPr>
            <w:r>
              <w:t>Instalater grijanja i klimatizacije – JMO</w:t>
            </w:r>
          </w:p>
          <w:p w:rsidR="00727EE6" w:rsidRDefault="00727EE6" w:rsidP="00B229BC">
            <w:pPr>
              <w:jc w:val="center"/>
            </w:pPr>
          </w:p>
          <w:p w:rsidR="00727EE6" w:rsidRDefault="00727EE6" w:rsidP="00B229BC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Automehaničar – JMO</w:t>
            </w: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Vodoinstalater – JMO</w:t>
            </w:r>
          </w:p>
          <w:p w:rsidR="00727EE6" w:rsidRDefault="00727EE6" w:rsidP="00727EE6">
            <w:pPr>
              <w:jc w:val="center"/>
            </w:pPr>
          </w:p>
          <w:p w:rsidR="00D820C4" w:rsidRDefault="00D820C4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Elektroinstalater – JMO</w:t>
            </w: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D820C4" w:rsidRDefault="00D820C4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lastRenderedPageBreak/>
              <w:t>Elektromehaničar – JMO</w:t>
            </w:r>
          </w:p>
          <w:p w:rsidR="00727EE6" w:rsidRDefault="00727EE6" w:rsidP="00727EE6">
            <w:pPr>
              <w:jc w:val="center"/>
            </w:pPr>
          </w:p>
          <w:p w:rsidR="00D820C4" w:rsidRDefault="00D820C4" w:rsidP="00727EE6">
            <w:pPr>
              <w:jc w:val="center"/>
            </w:pPr>
          </w:p>
          <w:p w:rsidR="00D820C4" w:rsidRDefault="00D820C4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Autoelektričar – JMO</w:t>
            </w: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Kuhar – JMO</w:t>
            </w: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Konobar – JMO</w:t>
            </w: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Frizer – JMO</w:t>
            </w: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Vozač motornog vozila IG</w:t>
            </w: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Prodavač – JMO</w:t>
            </w: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br/>
              <w:t>Pomoćni kuhar i slastičar – TES</w:t>
            </w: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</w:p>
          <w:p w:rsidR="00727EE6" w:rsidRDefault="00727EE6" w:rsidP="00727EE6">
            <w:pPr>
              <w:jc w:val="center"/>
            </w:pPr>
            <w:r>
              <w:t>Kozmetičar – JMO</w:t>
            </w:r>
          </w:p>
        </w:tc>
        <w:tc>
          <w:tcPr>
            <w:tcW w:w="3021" w:type="dxa"/>
          </w:tcPr>
          <w:p w:rsidR="00FA36C7" w:rsidRDefault="00727EE6" w:rsidP="00FB23E5">
            <w:pPr>
              <w:jc w:val="center"/>
            </w:pPr>
            <w:r>
              <w:lastRenderedPageBreak/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D820C4" w:rsidRDefault="00D820C4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lastRenderedPageBreak/>
              <w:t>Hrvatski jezik, Matematika, 1. strani jezik</w:t>
            </w:r>
          </w:p>
          <w:p w:rsidR="00D820C4" w:rsidRDefault="00D820C4" w:rsidP="00FB23E5">
            <w:pPr>
              <w:jc w:val="center"/>
            </w:pPr>
          </w:p>
          <w:p w:rsidR="00D820C4" w:rsidRDefault="00D820C4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</w:t>
            </w:r>
          </w:p>
          <w:p w:rsidR="00727EE6" w:rsidRDefault="00727EE6" w:rsidP="00FB23E5">
            <w:pPr>
              <w:jc w:val="center"/>
            </w:pPr>
          </w:p>
        </w:tc>
      </w:tr>
      <w:tr w:rsidR="00C842AA" w:rsidTr="00B229BC">
        <w:tc>
          <w:tcPr>
            <w:tcW w:w="3020" w:type="dxa"/>
          </w:tcPr>
          <w:p w:rsidR="00C842AA" w:rsidRDefault="00727EE6" w:rsidP="005950D9">
            <w:pPr>
              <w:jc w:val="center"/>
            </w:pPr>
            <w:r>
              <w:lastRenderedPageBreak/>
              <w:t>Gimnazija dr. Mate Ujevića</w:t>
            </w:r>
          </w:p>
        </w:tc>
        <w:tc>
          <w:tcPr>
            <w:tcW w:w="3021" w:type="dxa"/>
          </w:tcPr>
          <w:p w:rsidR="00C842AA" w:rsidRDefault="00727EE6" w:rsidP="00B229BC">
            <w:pPr>
              <w:jc w:val="center"/>
            </w:pPr>
            <w:r>
              <w:t>Opća gimnazija</w:t>
            </w:r>
          </w:p>
          <w:p w:rsidR="00727EE6" w:rsidRDefault="00727EE6" w:rsidP="00B229BC">
            <w:pPr>
              <w:jc w:val="center"/>
            </w:pPr>
          </w:p>
          <w:p w:rsidR="00727EE6" w:rsidRDefault="00727EE6" w:rsidP="00B229BC">
            <w:pPr>
              <w:jc w:val="center"/>
            </w:pPr>
          </w:p>
          <w:p w:rsidR="00727EE6" w:rsidRDefault="00727EE6" w:rsidP="00B229BC">
            <w:pPr>
              <w:jc w:val="center"/>
            </w:pPr>
          </w:p>
          <w:p w:rsidR="00727EE6" w:rsidRDefault="00727EE6" w:rsidP="00B229BC">
            <w:pPr>
              <w:jc w:val="center"/>
            </w:pPr>
          </w:p>
          <w:p w:rsidR="00727EE6" w:rsidRDefault="00727EE6" w:rsidP="00B229BC">
            <w:pPr>
              <w:jc w:val="center"/>
            </w:pPr>
            <w:r>
              <w:t>Prorodoslovno-matematička digmazija</w:t>
            </w:r>
          </w:p>
        </w:tc>
        <w:tc>
          <w:tcPr>
            <w:tcW w:w="3021" w:type="dxa"/>
          </w:tcPr>
          <w:p w:rsidR="00C842AA" w:rsidRDefault="00727EE6" w:rsidP="00FB23E5">
            <w:pPr>
              <w:jc w:val="center"/>
            </w:pPr>
            <w:r>
              <w:t>Hrvatski jezik, Matematika, 1. strani jezik, Povijest, Geografija, Biologija</w:t>
            </w: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 strani jezik, Fizika, Kemija, Biologija</w:t>
            </w:r>
          </w:p>
          <w:p w:rsidR="00727EE6" w:rsidRDefault="00727EE6" w:rsidP="00FB23E5">
            <w:pPr>
              <w:jc w:val="center"/>
            </w:pPr>
          </w:p>
        </w:tc>
      </w:tr>
      <w:tr w:rsidR="00C842AA" w:rsidTr="00B229BC">
        <w:tc>
          <w:tcPr>
            <w:tcW w:w="3020" w:type="dxa"/>
          </w:tcPr>
          <w:p w:rsidR="00C842AA" w:rsidRDefault="00727EE6" w:rsidP="005950D9">
            <w:pPr>
              <w:jc w:val="center"/>
            </w:pPr>
            <w:r>
              <w:t>Tehnička škola u Imotskom</w:t>
            </w:r>
          </w:p>
        </w:tc>
        <w:tc>
          <w:tcPr>
            <w:tcW w:w="3021" w:type="dxa"/>
          </w:tcPr>
          <w:p w:rsidR="00C842AA" w:rsidRDefault="00727EE6" w:rsidP="00B229BC">
            <w:pPr>
              <w:jc w:val="center"/>
            </w:pPr>
            <w:r>
              <w:t>Strojarski računalni tehničar</w:t>
            </w:r>
          </w:p>
          <w:p w:rsidR="00727EE6" w:rsidRDefault="00727EE6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727EE6" w:rsidRDefault="00727EE6" w:rsidP="00B229BC">
            <w:pPr>
              <w:jc w:val="center"/>
            </w:pPr>
          </w:p>
          <w:p w:rsidR="00727EE6" w:rsidRDefault="00727EE6" w:rsidP="00B229BC">
            <w:pPr>
              <w:jc w:val="center"/>
            </w:pPr>
            <w:r>
              <w:t>Elektrotehničar</w:t>
            </w:r>
          </w:p>
          <w:p w:rsidR="00727EE6" w:rsidRDefault="00727EE6" w:rsidP="00B229BC">
            <w:pPr>
              <w:jc w:val="center"/>
            </w:pPr>
          </w:p>
          <w:p w:rsidR="00727EE6" w:rsidRDefault="00727EE6" w:rsidP="00B229BC">
            <w:pPr>
              <w:jc w:val="center"/>
            </w:pPr>
          </w:p>
          <w:p w:rsidR="00727EE6" w:rsidRDefault="00727EE6" w:rsidP="00B229BC">
            <w:pPr>
              <w:jc w:val="center"/>
            </w:pPr>
            <w:r>
              <w:lastRenderedPageBreak/>
              <w:t>Ekološki tehničar</w:t>
            </w:r>
          </w:p>
        </w:tc>
        <w:tc>
          <w:tcPr>
            <w:tcW w:w="3021" w:type="dxa"/>
          </w:tcPr>
          <w:p w:rsidR="00C842AA" w:rsidRDefault="00727EE6" w:rsidP="00FB23E5">
            <w:pPr>
              <w:jc w:val="center"/>
            </w:pPr>
            <w:r>
              <w:lastRenderedPageBreak/>
              <w:t>Hrvatski jezik, Matematika, 1.</w:t>
            </w:r>
            <w:r w:rsidR="002035FA">
              <w:t xml:space="preserve"> strani jezik, Fizika, Kemija, T</w:t>
            </w:r>
            <w:r>
              <w:t>ehnička kultura</w:t>
            </w:r>
          </w:p>
          <w:p w:rsidR="00D820C4" w:rsidRDefault="00D820C4" w:rsidP="00FB23E5">
            <w:pPr>
              <w:jc w:val="center"/>
            </w:pPr>
          </w:p>
          <w:p w:rsidR="00727EE6" w:rsidRDefault="00727EE6" w:rsidP="00FB23E5">
            <w:pPr>
              <w:jc w:val="center"/>
            </w:pPr>
            <w:r>
              <w:t>Hrvatski jezik, Matematika, 1.</w:t>
            </w:r>
            <w:r w:rsidR="002035FA">
              <w:t xml:space="preserve"> strani jezik, Fizika, Kemija, T</w:t>
            </w:r>
            <w:r>
              <w:t>ehnička kultura</w:t>
            </w:r>
          </w:p>
          <w:p w:rsidR="00727EE6" w:rsidRDefault="00727EE6" w:rsidP="00727EE6">
            <w:pPr>
              <w:jc w:val="center"/>
            </w:pPr>
            <w:r>
              <w:lastRenderedPageBreak/>
              <w:t>Hrvatski jezik, Matematika, 1. st</w:t>
            </w:r>
            <w:r w:rsidR="002035FA">
              <w:t>rani jezik, Biologija, Kemija, T</w:t>
            </w:r>
            <w:r>
              <w:t>ehnička kultura</w:t>
            </w:r>
          </w:p>
          <w:p w:rsidR="00D820C4" w:rsidRDefault="00D820C4" w:rsidP="00727EE6">
            <w:pPr>
              <w:jc w:val="center"/>
            </w:pPr>
          </w:p>
        </w:tc>
      </w:tr>
      <w:tr w:rsidR="00C842AA" w:rsidTr="00B229BC">
        <w:tc>
          <w:tcPr>
            <w:tcW w:w="3020" w:type="dxa"/>
          </w:tcPr>
          <w:p w:rsidR="00C842AA" w:rsidRDefault="00727EE6" w:rsidP="005950D9">
            <w:pPr>
              <w:jc w:val="center"/>
            </w:pPr>
            <w:r>
              <w:lastRenderedPageBreak/>
              <w:t>Glazbena škola Dr. Fra Ivan Glibotić Imotski</w:t>
            </w:r>
          </w:p>
        </w:tc>
        <w:tc>
          <w:tcPr>
            <w:tcW w:w="3021" w:type="dxa"/>
          </w:tcPr>
          <w:p w:rsidR="00C842AA" w:rsidRDefault="00C842AA" w:rsidP="00B229BC">
            <w:pPr>
              <w:jc w:val="center"/>
            </w:pPr>
          </w:p>
        </w:tc>
        <w:tc>
          <w:tcPr>
            <w:tcW w:w="3021" w:type="dxa"/>
          </w:tcPr>
          <w:p w:rsidR="00C842AA" w:rsidRDefault="00C842AA" w:rsidP="00FB23E5">
            <w:pPr>
              <w:jc w:val="center"/>
            </w:pPr>
          </w:p>
        </w:tc>
      </w:tr>
      <w:tr w:rsidR="007150DD" w:rsidTr="007150DD">
        <w:trPr>
          <w:trHeight w:val="708"/>
        </w:trPr>
        <w:tc>
          <w:tcPr>
            <w:tcW w:w="3020" w:type="dxa"/>
          </w:tcPr>
          <w:p w:rsidR="007150DD" w:rsidRDefault="007150DD" w:rsidP="005950D9">
            <w:pPr>
              <w:jc w:val="center"/>
            </w:pPr>
            <w:r>
              <w:t>Srednja škola „Braća Radić“, Kaštel Štafilić</w:t>
            </w:r>
          </w:p>
        </w:tc>
        <w:tc>
          <w:tcPr>
            <w:tcW w:w="3021" w:type="dxa"/>
          </w:tcPr>
          <w:p w:rsidR="007150DD" w:rsidRDefault="007150DD" w:rsidP="007150DD">
            <w:pPr>
              <w:jc w:val="center"/>
            </w:pPr>
            <w:r>
              <w:t>Agroturistički tehničar</w:t>
            </w:r>
          </w:p>
          <w:p w:rsidR="007150DD" w:rsidRDefault="007150DD" w:rsidP="007150DD">
            <w:pPr>
              <w:jc w:val="center"/>
            </w:pPr>
            <w:r>
              <w:t>(četverogodišnje zanimanje)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Poljoprivredni tehničar – vrtlar (četverogodišnje zanimanje)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Tehničar nutricionist (četverogodišnje zanimanje)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Veterinarski tehničar (četverogodišnje zanimanje)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 xml:space="preserve">Pekar </w:t>
            </w:r>
            <w:r>
              <w:br/>
              <w:t>(trogodišnje zanimanje)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Cvjećar</w:t>
            </w:r>
            <w:r>
              <w:br/>
              <w:t>(trogodišnje zanimanje)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Mesar</w:t>
            </w:r>
          </w:p>
          <w:p w:rsidR="007150DD" w:rsidRDefault="007150DD" w:rsidP="007150DD">
            <w:pPr>
              <w:jc w:val="center"/>
            </w:pPr>
            <w:r>
              <w:t>(trogodišnje zanimanje)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Pomoćni cvjećar – TES</w:t>
            </w:r>
          </w:p>
          <w:p w:rsidR="007150DD" w:rsidRDefault="007150DD" w:rsidP="007150DD">
            <w:pPr>
              <w:jc w:val="center"/>
            </w:pPr>
            <w:r>
              <w:t>(trogodišnje zanimanje)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Pomoćni vrtlar – TES</w:t>
            </w:r>
          </w:p>
          <w:p w:rsidR="007150DD" w:rsidRDefault="007150DD" w:rsidP="007150DD">
            <w:pPr>
              <w:jc w:val="center"/>
            </w:pPr>
            <w:r>
              <w:t>(trogodišnje zanimanje)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Pomoćni pekar – TES</w:t>
            </w:r>
          </w:p>
          <w:p w:rsidR="007150DD" w:rsidRDefault="007150DD" w:rsidP="007150DD">
            <w:pPr>
              <w:jc w:val="center"/>
            </w:pPr>
            <w:r>
              <w:t>(trogodišnje zanimanje)</w:t>
            </w:r>
          </w:p>
          <w:p w:rsidR="007150DD" w:rsidRDefault="007150DD" w:rsidP="007150DD">
            <w:pPr>
              <w:jc w:val="center"/>
            </w:pPr>
          </w:p>
          <w:p w:rsidR="00254052" w:rsidRDefault="00254052" w:rsidP="00254052"/>
          <w:p w:rsidR="007150DD" w:rsidRDefault="007150DD" w:rsidP="007150DD">
            <w:pPr>
              <w:jc w:val="center"/>
            </w:pPr>
            <w:r>
              <w:t>Jezična gimanzija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lastRenderedPageBreak/>
              <w:t>Opća gimnazija</w:t>
            </w:r>
          </w:p>
          <w:p w:rsidR="007150DD" w:rsidRDefault="007150DD" w:rsidP="00B229BC">
            <w:pPr>
              <w:jc w:val="center"/>
            </w:pPr>
          </w:p>
        </w:tc>
        <w:tc>
          <w:tcPr>
            <w:tcW w:w="3021" w:type="dxa"/>
          </w:tcPr>
          <w:p w:rsidR="007150DD" w:rsidRDefault="007150DD" w:rsidP="007150DD">
            <w:pPr>
              <w:jc w:val="center"/>
            </w:pPr>
            <w:r>
              <w:lastRenderedPageBreak/>
              <w:t>Hrvatski jezik, Matematika, 1. strani jezik, Biologija, Kemija, Tehnička kultura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jezik, Biologija, Tehnička kultura, Geografija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jezik, Biologija, Kemija, Tehnička kultura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jezik, Biologija, Kemija, Geografija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/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/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/</w:t>
            </w:r>
          </w:p>
          <w:p w:rsidR="00254052" w:rsidRDefault="00254052" w:rsidP="007150DD">
            <w:pPr>
              <w:jc w:val="center"/>
            </w:pPr>
          </w:p>
          <w:p w:rsidR="00254052" w:rsidRDefault="00254052" w:rsidP="007150DD">
            <w:pPr>
              <w:jc w:val="center"/>
            </w:pPr>
          </w:p>
          <w:p w:rsidR="00254052" w:rsidRDefault="00254052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jezik, Biologija, Povijest, Geografija</w:t>
            </w:r>
          </w:p>
          <w:p w:rsidR="007150DD" w:rsidRDefault="007150DD" w:rsidP="007150DD">
            <w:pPr>
              <w:jc w:val="center"/>
            </w:pPr>
            <w:r>
              <w:lastRenderedPageBreak/>
              <w:t>Hrvatski jezik, Matematika, 1. strani jezik, Biologija, Povijest, Geografija</w:t>
            </w:r>
          </w:p>
          <w:p w:rsidR="007150DD" w:rsidRDefault="007150DD" w:rsidP="007150DD"/>
        </w:tc>
      </w:tr>
      <w:tr w:rsidR="00C842AA" w:rsidTr="00B229BC">
        <w:tc>
          <w:tcPr>
            <w:tcW w:w="3020" w:type="dxa"/>
          </w:tcPr>
          <w:p w:rsidR="00C842AA" w:rsidRDefault="007150DD" w:rsidP="005950D9">
            <w:pPr>
              <w:jc w:val="center"/>
            </w:pPr>
            <w:r>
              <w:lastRenderedPageBreak/>
              <w:t>Srednja strukovna škola, Makarska</w:t>
            </w:r>
          </w:p>
        </w:tc>
        <w:tc>
          <w:tcPr>
            <w:tcW w:w="3021" w:type="dxa"/>
          </w:tcPr>
          <w:p w:rsidR="00727EE6" w:rsidRDefault="007150DD" w:rsidP="00B229BC">
            <w:pPr>
              <w:jc w:val="center"/>
            </w:pPr>
            <w:r>
              <w:t>Elektrotehničar</w:t>
            </w: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  <w:r>
              <w:t>Turističko-hotelijerski komercijalist</w:t>
            </w: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  <w:r>
              <w:t>Kuhar</w:t>
            </w: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  <w:r>
              <w:t>Konobar</w:t>
            </w: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  <w:r>
              <w:t>Automehaničar</w:t>
            </w: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  <w:r>
              <w:t>Instalater grijanja i klimatizacije</w:t>
            </w: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  <w:r>
              <w:t>Frizer</w:t>
            </w: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</w:p>
          <w:p w:rsidR="007150DD" w:rsidRDefault="007150DD" w:rsidP="00B229BC">
            <w:pPr>
              <w:jc w:val="center"/>
            </w:pPr>
            <w:r>
              <w:t>Pomoćni kuhar i slastičar – TES</w:t>
            </w:r>
          </w:p>
          <w:p w:rsidR="007150DD" w:rsidRDefault="007150DD" w:rsidP="00B229BC">
            <w:pPr>
              <w:jc w:val="center"/>
            </w:pPr>
          </w:p>
        </w:tc>
        <w:tc>
          <w:tcPr>
            <w:tcW w:w="3021" w:type="dxa"/>
          </w:tcPr>
          <w:p w:rsidR="007150DD" w:rsidRDefault="007150DD" w:rsidP="007150DD">
            <w:pPr>
              <w:jc w:val="center"/>
            </w:pPr>
            <w:r>
              <w:t>Hrvatski jezik, Matematika, 1. strani jezik, Fizika, Kemija, Tehnička kultura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jezik, Povijest, Geografija, Likovna kultura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 xml:space="preserve">Hrvatski jezik, Matematika, 1. strani jezik, 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</w:t>
            </w:r>
          </w:p>
          <w:p w:rsidR="002035FA" w:rsidRDefault="002035FA" w:rsidP="002035FA">
            <w:pPr>
              <w:jc w:val="center"/>
            </w:pPr>
          </w:p>
          <w:p w:rsidR="007150DD" w:rsidRDefault="007150DD" w:rsidP="002035FA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Hrvatski jezik, Matematika, 1. strani jezik</w:t>
            </w: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</w:p>
          <w:p w:rsidR="007150DD" w:rsidRDefault="007150DD" w:rsidP="007150DD">
            <w:pPr>
              <w:jc w:val="center"/>
            </w:pPr>
            <w:r>
              <w:t>/</w:t>
            </w:r>
          </w:p>
          <w:p w:rsidR="007150DD" w:rsidRDefault="007150DD" w:rsidP="007150DD">
            <w:pPr>
              <w:jc w:val="center"/>
            </w:pPr>
          </w:p>
        </w:tc>
      </w:tr>
      <w:tr w:rsidR="007150DD" w:rsidTr="00B229BC">
        <w:tc>
          <w:tcPr>
            <w:tcW w:w="3020" w:type="dxa"/>
          </w:tcPr>
          <w:p w:rsidR="007150DD" w:rsidRDefault="003C0E31" w:rsidP="005950D9">
            <w:pPr>
              <w:jc w:val="center"/>
            </w:pPr>
            <w:r>
              <w:t>Srednja škola fra Andrije kačića Miošića</w:t>
            </w:r>
          </w:p>
        </w:tc>
        <w:tc>
          <w:tcPr>
            <w:tcW w:w="3021" w:type="dxa"/>
          </w:tcPr>
          <w:p w:rsidR="007150DD" w:rsidRDefault="003C0E31" w:rsidP="00B229BC">
            <w:pPr>
              <w:jc w:val="center"/>
            </w:pPr>
            <w:r>
              <w:t>Opća gimnazija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Jezična gimnazija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Ekonomist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Hotelijersko-turistički tehničar</w:t>
            </w:r>
          </w:p>
        </w:tc>
        <w:tc>
          <w:tcPr>
            <w:tcW w:w="3021" w:type="dxa"/>
          </w:tcPr>
          <w:p w:rsidR="003C0E31" w:rsidRDefault="003C0E31" w:rsidP="003C0E31">
            <w:pPr>
              <w:jc w:val="center"/>
            </w:pPr>
            <w:r>
              <w:t>Hrvatski jezik, Matematika, 1. strani jezik, Povijest, Geografija</w:t>
            </w:r>
          </w:p>
          <w:p w:rsidR="007150DD" w:rsidRDefault="007150DD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Hrvatski jezik, Matematika, 1. strani jezik, Povijest, Geografija</w:t>
            </w:r>
          </w:p>
          <w:p w:rsidR="003C0E31" w:rsidRDefault="003C0E31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Hrvatski jezik, Matematika, 1. strani jezik, Povijest, Geografija</w:t>
            </w:r>
          </w:p>
          <w:p w:rsidR="003C0E31" w:rsidRDefault="003C0E31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Hrvatski jezik, Matematika, 1. strani jezik, Povijest, Geografija</w:t>
            </w:r>
          </w:p>
          <w:p w:rsidR="003C0E31" w:rsidRDefault="003C0E31" w:rsidP="002035FA">
            <w:pPr>
              <w:jc w:val="center"/>
            </w:pPr>
          </w:p>
        </w:tc>
      </w:tr>
      <w:tr w:rsidR="007150DD" w:rsidTr="00B229BC">
        <w:tc>
          <w:tcPr>
            <w:tcW w:w="3020" w:type="dxa"/>
          </w:tcPr>
          <w:p w:rsidR="007150DD" w:rsidRDefault="003C0E31" w:rsidP="005950D9">
            <w:pPr>
              <w:jc w:val="center"/>
            </w:pPr>
            <w:r>
              <w:lastRenderedPageBreak/>
              <w:t>Glazbena škola Makarska</w:t>
            </w:r>
          </w:p>
        </w:tc>
        <w:tc>
          <w:tcPr>
            <w:tcW w:w="3021" w:type="dxa"/>
          </w:tcPr>
          <w:p w:rsidR="007150DD" w:rsidRDefault="007150DD" w:rsidP="00B229BC">
            <w:pPr>
              <w:jc w:val="center"/>
            </w:pPr>
          </w:p>
        </w:tc>
        <w:tc>
          <w:tcPr>
            <w:tcW w:w="3021" w:type="dxa"/>
          </w:tcPr>
          <w:p w:rsidR="007150DD" w:rsidRDefault="007150DD" w:rsidP="002035FA">
            <w:pPr>
              <w:jc w:val="center"/>
            </w:pPr>
          </w:p>
        </w:tc>
      </w:tr>
      <w:tr w:rsidR="007150DD" w:rsidTr="00B229BC">
        <w:tc>
          <w:tcPr>
            <w:tcW w:w="3020" w:type="dxa"/>
          </w:tcPr>
          <w:p w:rsidR="007150DD" w:rsidRDefault="003C0E31" w:rsidP="005950D9">
            <w:pPr>
              <w:jc w:val="center"/>
            </w:pPr>
            <w:r>
              <w:t>S.Š. „Antun Matijašević-Karamaneo“, Vis</w:t>
            </w:r>
          </w:p>
        </w:tc>
        <w:tc>
          <w:tcPr>
            <w:tcW w:w="3021" w:type="dxa"/>
          </w:tcPr>
          <w:p w:rsidR="007150DD" w:rsidRDefault="003C0E31" w:rsidP="00B229BC">
            <w:pPr>
              <w:jc w:val="center"/>
            </w:pPr>
            <w:r>
              <w:t>Opća gimnazija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Turističko-hotelijerski komercijalist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Kuhar – JMO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</w:tc>
        <w:tc>
          <w:tcPr>
            <w:tcW w:w="3021" w:type="dxa"/>
          </w:tcPr>
          <w:p w:rsidR="003C0E31" w:rsidRDefault="003C0E31" w:rsidP="003C0E31">
            <w:pPr>
              <w:jc w:val="center"/>
            </w:pPr>
            <w:r>
              <w:t>Hrvatski jezik, Matematika, 1. strani jezik, Povijest, Geografija</w:t>
            </w:r>
            <w:r>
              <w:t>, Biologija</w:t>
            </w:r>
          </w:p>
          <w:p w:rsidR="003C0E31" w:rsidRDefault="003C0E31" w:rsidP="003C0E31">
            <w:pPr>
              <w:jc w:val="center"/>
            </w:pPr>
          </w:p>
          <w:p w:rsidR="00D820C4" w:rsidRDefault="00D820C4" w:rsidP="003C0E31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Hrvatski jezik, Matematika, 1. strani jezik, Povijest, Geografija</w:t>
            </w:r>
            <w:r>
              <w:t>, Tehnička kultura</w:t>
            </w:r>
          </w:p>
          <w:p w:rsidR="003C0E31" w:rsidRDefault="003C0E31" w:rsidP="003C0E31">
            <w:pPr>
              <w:jc w:val="center"/>
            </w:pPr>
          </w:p>
          <w:p w:rsidR="003C0E31" w:rsidRDefault="003C0E31" w:rsidP="003C0E31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Hrvatski jezik, Matematika, 1. strani jezik</w:t>
            </w:r>
          </w:p>
          <w:p w:rsidR="007150DD" w:rsidRDefault="007150DD" w:rsidP="002035FA">
            <w:pPr>
              <w:jc w:val="center"/>
            </w:pPr>
          </w:p>
        </w:tc>
      </w:tr>
      <w:tr w:rsidR="007150DD" w:rsidTr="00B229BC">
        <w:tc>
          <w:tcPr>
            <w:tcW w:w="3020" w:type="dxa"/>
          </w:tcPr>
          <w:p w:rsidR="007150DD" w:rsidRDefault="003C0E31" w:rsidP="005950D9">
            <w:pPr>
              <w:jc w:val="center"/>
            </w:pPr>
            <w:r>
              <w:t>Srednja škola Jure Kaštelan, Omiš</w:t>
            </w:r>
          </w:p>
        </w:tc>
        <w:tc>
          <w:tcPr>
            <w:tcW w:w="3021" w:type="dxa"/>
          </w:tcPr>
          <w:p w:rsidR="007150DD" w:rsidRDefault="003C0E31" w:rsidP="00B229BC">
            <w:pPr>
              <w:jc w:val="center"/>
            </w:pPr>
            <w:r>
              <w:t>Jezična gimnazija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Opća gimnazija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Tehničar za elektroniku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Hotelijersko-turistički tehničar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Kozmetičar – JMO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Konobar – JMO</w:t>
            </w:r>
          </w:p>
          <w:p w:rsidR="003C0E31" w:rsidRDefault="003C0E31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D820C4" w:rsidRDefault="00D820C4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Kuhar – JMO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Frizer – JMO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lastRenderedPageBreak/>
              <w:t>Instalater kućnih instalacija – JMO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Pomoćni konobar – TES</w:t>
            </w:r>
          </w:p>
          <w:p w:rsidR="003C0E31" w:rsidRDefault="003C0E31" w:rsidP="00B229BC">
            <w:pPr>
              <w:jc w:val="center"/>
            </w:pPr>
          </w:p>
        </w:tc>
        <w:tc>
          <w:tcPr>
            <w:tcW w:w="3021" w:type="dxa"/>
          </w:tcPr>
          <w:p w:rsidR="003C0E31" w:rsidRDefault="003C0E31" w:rsidP="003C0E31">
            <w:pPr>
              <w:jc w:val="center"/>
            </w:pPr>
            <w:r>
              <w:lastRenderedPageBreak/>
              <w:t>Hrvatski jezik, Matematika, 1. strani jezik, Povijest, Geografija, Biologija</w:t>
            </w:r>
          </w:p>
          <w:p w:rsidR="007150DD" w:rsidRDefault="007150DD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Hrvatski jezik, Matematika, 1. strani jezik, Povijest, Geografija, Biologija</w:t>
            </w:r>
          </w:p>
          <w:p w:rsidR="003C0E31" w:rsidRDefault="003C0E31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Hrvatski jezik, Matematika, 1. strani jezik,</w:t>
            </w:r>
            <w:r>
              <w:t xml:space="preserve"> Fizika, Kemija, Tehnička kultura</w:t>
            </w:r>
          </w:p>
          <w:p w:rsidR="003C0E31" w:rsidRDefault="003C0E31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 xml:space="preserve">Hrvatski jezik, Matematika, 1. strani jezik, Povijest, Geografija, </w:t>
            </w:r>
            <w:r>
              <w:t>Likovna kultura</w:t>
            </w:r>
          </w:p>
          <w:p w:rsidR="003C0E31" w:rsidRDefault="003C0E31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  <w:r>
              <w:t>Hrvatski jezik, Matematika, 1. strani jezik</w:t>
            </w:r>
          </w:p>
          <w:p w:rsidR="003C0E31" w:rsidRDefault="003C0E31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</w:p>
          <w:p w:rsidR="003C0E31" w:rsidRDefault="003C0E31" w:rsidP="002035FA">
            <w:pPr>
              <w:jc w:val="center"/>
            </w:pPr>
            <w:r>
              <w:t>Hrvatski jezik, Matematika, 1. strani jezik</w:t>
            </w:r>
          </w:p>
          <w:p w:rsidR="00D820C4" w:rsidRDefault="00D820C4" w:rsidP="002035FA">
            <w:pPr>
              <w:jc w:val="center"/>
            </w:pPr>
          </w:p>
          <w:p w:rsidR="00D820C4" w:rsidRDefault="00D820C4" w:rsidP="002035FA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Hrvatski jezik, Matematika, 1. strani jezik</w:t>
            </w:r>
          </w:p>
          <w:p w:rsidR="003C0E31" w:rsidRDefault="003C0E31" w:rsidP="003C0E31">
            <w:pPr>
              <w:jc w:val="center"/>
            </w:pPr>
          </w:p>
          <w:p w:rsidR="003C0E31" w:rsidRDefault="003C0E31" w:rsidP="003C0E31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Hrvatski jezik, Matematika, 1. strani jezik</w:t>
            </w:r>
          </w:p>
          <w:p w:rsidR="003C0E31" w:rsidRDefault="003C0E31" w:rsidP="003C0E31">
            <w:pPr>
              <w:jc w:val="center"/>
            </w:pPr>
          </w:p>
          <w:p w:rsidR="003C0E31" w:rsidRDefault="003C0E31" w:rsidP="003C0E31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lastRenderedPageBreak/>
              <w:t>Hrvatski jezik, Matematika, 1. strani jezik</w:t>
            </w:r>
          </w:p>
          <w:p w:rsidR="003C0E31" w:rsidRDefault="003C0E31" w:rsidP="003C0E31">
            <w:pPr>
              <w:jc w:val="center"/>
            </w:pPr>
          </w:p>
          <w:p w:rsidR="003C0E31" w:rsidRDefault="003C0E31" w:rsidP="003C0E31">
            <w:pPr>
              <w:jc w:val="center"/>
            </w:pPr>
          </w:p>
          <w:p w:rsidR="003C0E31" w:rsidRDefault="003C0E31" w:rsidP="003C0E31">
            <w:pPr>
              <w:jc w:val="center"/>
            </w:pPr>
            <w:r>
              <w:t>Učenici s teškoćama koje rangira Ured državne uprave</w:t>
            </w:r>
          </w:p>
          <w:p w:rsidR="003C0E31" w:rsidRDefault="003C0E31" w:rsidP="003C0E31">
            <w:pPr>
              <w:jc w:val="center"/>
            </w:pPr>
          </w:p>
        </w:tc>
      </w:tr>
      <w:tr w:rsidR="003C0E31" w:rsidTr="00B229BC">
        <w:tc>
          <w:tcPr>
            <w:tcW w:w="3020" w:type="dxa"/>
          </w:tcPr>
          <w:p w:rsidR="003C0E31" w:rsidRDefault="003C0E31" w:rsidP="005950D9">
            <w:pPr>
              <w:jc w:val="center"/>
            </w:pPr>
            <w:r>
              <w:lastRenderedPageBreak/>
              <w:t>Franjevačka klasična gimnazija u Sinju s pravom javnosti</w:t>
            </w:r>
          </w:p>
        </w:tc>
        <w:tc>
          <w:tcPr>
            <w:tcW w:w="3021" w:type="dxa"/>
          </w:tcPr>
          <w:p w:rsidR="003C0E31" w:rsidRDefault="003C0E31" w:rsidP="00B229BC">
            <w:pPr>
              <w:jc w:val="center"/>
            </w:pPr>
            <w:r>
              <w:t>Klasična gimnazija</w:t>
            </w: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</w:p>
          <w:p w:rsidR="003C0E31" w:rsidRDefault="003C0E31" w:rsidP="00B229BC">
            <w:pPr>
              <w:jc w:val="center"/>
            </w:pPr>
            <w:r>
              <w:t>Jezična gimnazija</w:t>
            </w:r>
          </w:p>
          <w:p w:rsidR="00BA4EFE" w:rsidRDefault="00BA4EFE" w:rsidP="00B229BC">
            <w:pPr>
              <w:jc w:val="center"/>
            </w:pPr>
          </w:p>
        </w:tc>
        <w:tc>
          <w:tcPr>
            <w:tcW w:w="3021" w:type="dxa"/>
          </w:tcPr>
          <w:p w:rsidR="00BA4EFE" w:rsidRDefault="00BA4EFE" w:rsidP="00BA4EFE">
            <w:pPr>
              <w:jc w:val="center"/>
            </w:pPr>
            <w:r>
              <w:t>Hrvatski jezik, Matematika, 1. strani jezik, Povijest, Geografija, Biologija</w:t>
            </w:r>
          </w:p>
          <w:p w:rsidR="003C0E31" w:rsidRDefault="003C0E31" w:rsidP="002035FA">
            <w:pPr>
              <w:jc w:val="center"/>
            </w:pPr>
          </w:p>
          <w:p w:rsidR="00BA4EFE" w:rsidRDefault="00BA4EFE" w:rsidP="002035FA">
            <w:pPr>
              <w:jc w:val="center"/>
            </w:pPr>
          </w:p>
          <w:p w:rsidR="00BA4EFE" w:rsidRDefault="00BA4EFE" w:rsidP="00BA4EFE">
            <w:pPr>
              <w:jc w:val="center"/>
            </w:pPr>
            <w:r>
              <w:t>Hrvatski jezik, Matematika, 1. strani jezik, Povijest, Geografija, Biologija</w:t>
            </w:r>
          </w:p>
          <w:p w:rsidR="00BA4EFE" w:rsidRDefault="00BA4EFE" w:rsidP="002035FA">
            <w:pPr>
              <w:jc w:val="center"/>
            </w:pPr>
          </w:p>
        </w:tc>
      </w:tr>
      <w:tr w:rsidR="003C0E31" w:rsidTr="00B229BC">
        <w:tc>
          <w:tcPr>
            <w:tcW w:w="3020" w:type="dxa"/>
          </w:tcPr>
          <w:p w:rsidR="003C0E31" w:rsidRDefault="00BA4EFE" w:rsidP="005950D9">
            <w:pPr>
              <w:jc w:val="center"/>
            </w:pPr>
            <w:r>
              <w:t>Gimnazija Dinka Šimunovića u Sinju</w:t>
            </w:r>
          </w:p>
        </w:tc>
        <w:tc>
          <w:tcPr>
            <w:tcW w:w="3021" w:type="dxa"/>
          </w:tcPr>
          <w:p w:rsidR="003C0E31" w:rsidRDefault="00BA4EFE" w:rsidP="00B229BC">
            <w:pPr>
              <w:jc w:val="center"/>
            </w:pPr>
            <w:r>
              <w:t>Opća gimnazija</w:t>
            </w:r>
          </w:p>
        </w:tc>
        <w:tc>
          <w:tcPr>
            <w:tcW w:w="3021" w:type="dxa"/>
          </w:tcPr>
          <w:p w:rsidR="00BA4EFE" w:rsidRDefault="00BA4EFE" w:rsidP="00BA4EFE">
            <w:pPr>
              <w:jc w:val="center"/>
            </w:pPr>
            <w:r>
              <w:t>Hrvatski jezik, Matematika, 1. strani jezik, Biologija</w:t>
            </w:r>
          </w:p>
          <w:p w:rsidR="003C0E31" w:rsidRDefault="003C0E31" w:rsidP="002035FA">
            <w:pPr>
              <w:jc w:val="center"/>
            </w:pPr>
          </w:p>
        </w:tc>
      </w:tr>
      <w:tr w:rsidR="003C0E31" w:rsidTr="00B229BC">
        <w:tc>
          <w:tcPr>
            <w:tcW w:w="3020" w:type="dxa"/>
          </w:tcPr>
          <w:p w:rsidR="003C0E31" w:rsidRDefault="00BA4EFE" w:rsidP="005950D9">
            <w:pPr>
              <w:jc w:val="center"/>
            </w:pPr>
            <w:r>
              <w:t>Srednja strukovna škola bana Josipa Jelačića u Sinju</w:t>
            </w:r>
          </w:p>
        </w:tc>
        <w:tc>
          <w:tcPr>
            <w:tcW w:w="3021" w:type="dxa"/>
          </w:tcPr>
          <w:p w:rsidR="003C0E31" w:rsidRDefault="00BA4EFE" w:rsidP="00B229BC">
            <w:pPr>
              <w:jc w:val="center"/>
            </w:pPr>
            <w:r>
              <w:t>Ekonomist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t>Komercijalist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t>Turističko-hotelijerski komercijalist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t>Medicinska sestra/tehničar opće njege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t>Prodavač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t>Kuhar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t>Konobar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lastRenderedPageBreak/>
              <w:t>Frizer – JMO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t>Kozmetičar – JMO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t>Pomoćni administrator</w:t>
            </w:r>
          </w:p>
        </w:tc>
        <w:tc>
          <w:tcPr>
            <w:tcW w:w="3021" w:type="dxa"/>
          </w:tcPr>
          <w:p w:rsidR="00BA4EFE" w:rsidRDefault="00BA4EFE" w:rsidP="00BA4EFE">
            <w:pPr>
              <w:jc w:val="center"/>
            </w:pPr>
            <w:r>
              <w:lastRenderedPageBreak/>
              <w:t xml:space="preserve">Hrvatski jezik, Matematika, 1. strani jezik, Povijest, Geografija, </w:t>
            </w:r>
            <w:r>
              <w:t>Tehnička kultura</w:t>
            </w: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  <w:r>
              <w:t>Hrvatski jezik, Matematika, 1. strani jezik, Povijest, Geografija, Tehnička kultura</w:t>
            </w: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  <w:r>
              <w:t>Hrvatski jezik, Matematika, 1. strani jezik, Povijest, Geografija, Tehnička kultura</w:t>
            </w: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  <w:r>
              <w:t>Hrvatski jezik, Matematika, 1. strani jezik, Povijest, Geografija, Tehnička kultura</w:t>
            </w: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  <w:r>
              <w:t>Hrvatski jezik, Matematika, 1. strani jezik</w:t>
            </w:r>
          </w:p>
          <w:p w:rsidR="00BA4EFE" w:rsidRDefault="00BA4EFE" w:rsidP="00BA4EFE">
            <w:pPr>
              <w:jc w:val="center"/>
            </w:pPr>
          </w:p>
          <w:p w:rsidR="00254052" w:rsidRDefault="00254052" w:rsidP="00BA4EFE">
            <w:pPr>
              <w:jc w:val="center"/>
            </w:pPr>
            <w:bookmarkStart w:id="0" w:name="_GoBack"/>
            <w:bookmarkEnd w:id="0"/>
          </w:p>
          <w:p w:rsidR="00BA4EFE" w:rsidRDefault="00BA4EFE" w:rsidP="00BA4EFE">
            <w:pPr>
              <w:jc w:val="center"/>
            </w:pPr>
            <w:r>
              <w:t>Hrvatski jezik, Matematika, 1. strani jezik</w:t>
            </w: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  <w:r>
              <w:t>Hrvatski jezik, Matematika, 1. strani jezik</w:t>
            </w: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  <w:r>
              <w:lastRenderedPageBreak/>
              <w:t>Hrvatski jezik, Matematika, 1. strani jezik</w:t>
            </w: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  <w:r>
              <w:t>Hrvatski jezik, Matematika, 1. strani jezik</w:t>
            </w: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</w:p>
          <w:p w:rsidR="00BA4EFE" w:rsidRDefault="00BA4EFE" w:rsidP="00BA4EFE">
            <w:pPr>
              <w:jc w:val="center"/>
            </w:pPr>
            <w:r>
              <w:t>Hrvatski jezik, Matematika, 1. strani jezik</w:t>
            </w:r>
          </w:p>
          <w:p w:rsidR="003C0E31" w:rsidRDefault="003C0E31" w:rsidP="00BA4EFE"/>
        </w:tc>
      </w:tr>
      <w:tr w:rsidR="00BA4EFE" w:rsidTr="00B229BC">
        <w:tc>
          <w:tcPr>
            <w:tcW w:w="3020" w:type="dxa"/>
          </w:tcPr>
          <w:p w:rsidR="00BA4EFE" w:rsidRDefault="00BA4EFE" w:rsidP="005950D9">
            <w:pPr>
              <w:jc w:val="center"/>
            </w:pPr>
            <w:r>
              <w:lastRenderedPageBreak/>
              <w:t>Glazbena škola Jakova Gotovca</w:t>
            </w:r>
          </w:p>
        </w:tc>
        <w:tc>
          <w:tcPr>
            <w:tcW w:w="3021" w:type="dxa"/>
          </w:tcPr>
          <w:p w:rsidR="00BA4EFE" w:rsidRDefault="00BA4EFE" w:rsidP="00B229BC">
            <w:pPr>
              <w:jc w:val="center"/>
            </w:pPr>
          </w:p>
        </w:tc>
        <w:tc>
          <w:tcPr>
            <w:tcW w:w="3021" w:type="dxa"/>
          </w:tcPr>
          <w:p w:rsidR="00BA4EFE" w:rsidRDefault="00BA4EFE" w:rsidP="002035FA">
            <w:pPr>
              <w:jc w:val="center"/>
            </w:pPr>
          </w:p>
        </w:tc>
      </w:tr>
      <w:tr w:rsidR="00BA4EFE" w:rsidTr="00B229BC">
        <w:tc>
          <w:tcPr>
            <w:tcW w:w="3020" w:type="dxa"/>
          </w:tcPr>
          <w:p w:rsidR="00BA4EFE" w:rsidRDefault="00BA4EFE" w:rsidP="005950D9">
            <w:pPr>
              <w:jc w:val="center"/>
            </w:pPr>
            <w:r>
              <w:t>Tehnička i industrijska škola Ruđera Boškovića u Sinju</w:t>
            </w:r>
          </w:p>
        </w:tc>
        <w:tc>
          <w:tcPr>
            <w:tcW w:w="3021" w:type="dxa"/>
          </w:tcPr>
          <w:p w:rsidR="00BA4EFE" w:rsidRDefault="00BA4EFE" w:rsidP="00B229BC">
            <w:pPr>
              <w:jc w:val="center"/>
            </w:pPr>
            <w:r>
              <w:t>Strojarski računalni tehničar</w:t>
            </w: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  <w:r>
              <w:t>Elektrotehničar</w:t>
            </w:r>
          </w:p>
          <w:p w:rsidR="00BA4EFE" w:rsidRDefault="00BA4EFE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BA4EFE" w:rsidRDefault="00BA4EFE" w:rsidP="00B229BC">
            <w:pPr>
              <w:jc w:val="center"/>
            </w:pPr>
          </w:p>
          <w:p w:rsidR="00BA4EFE" w:rsidRDefault="00E75135" w:rsidP="00B229BC">
            <w:pPr>
              <w:jc w:val="center"/>
            </w:pPr>
            <w:r>
              <w:t>Tehničar cestovnog prometa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Automehaničar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Autoelektričar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Elektroinstalater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Elektromehaničar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Vozač motornog vozila IG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Instalater grijanja i klimatizacije – JMO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lastRenderedPageBreak/>
              <w:t>Vodoinstalater – JMO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Stolar - JMO</w:t>
            </w:r>
          </w:p>
        </w:tc>
        <w:tc>
          <w:tcPr>
            <w:tcW w:w="3021" w:type="dxa"/>
          </w:tcPr>
          <w:p w:rsidR="00E75135" w:rsidRDefault="00E75135" w:rsidP="00E75135">
            <w:pPr>
              <w:jc w:val="center"/>
            </w:pPr>
            <w:r>
              <w:lastRenderedPageBreak/>
              <w:t xml:space="preserve">Hrvatski jezik, Matematika, 1. strani jezik, </w:t>
            </w:r>
            <w:r>
              <w:t>Fizika, Kemija</w:t>
            </w:r>
            <w:r>
              <w:t>, Tehnička kultura</w:t>
            </w: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jezik, Fizika, Kemija, Tehnička kultura</w:t>
            </w: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jezik, Fizika, Kemija, Tehnička kultura</w:t>
            </w: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BA4EFE" w:rsidRDefault="00BA4EFE" w:rsidP="002035FA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2035FA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2035FA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E75135">
            <w:pPr>
              <w:jc w:val="center"/>
            </w:pPr>
          </w:p>
          <w:p w:rsidR="00D820C4" w:rsidRDefault="00D820C4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E75135">
            <w:pPr>
              <w:jc w:val="center"/>
              <w:rPr>
                <w:b/>
              </w:rPr>
            </w:pPr>
          </w:p>
          <w:p w:rsidR="00E75135" w:rsidRDefault="00E75135" w:rsidP="00E75135">
            <w:pPr>
              <w:jc w:val="center"/>
              <w:rPr>
                <w:b/>
              </w:rPr>
            </w:pPr>
          </w:p>
          <w:p w:rsidR="00E75135" w:rsidRDefault="00E75135" w:rsidP="00E75135">
            <w:pPr>
              <w:jc w:val="center"/>
            </w:pPr>
            <w:r>
              <w:lastRenderedPageBreak/>
              <w:t>Hrvatski jezik, Matematika, 1. strani jezik</w:t>
            </w: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Pr="00E75135" w:rsidRDefault="00E75135" w:rsidP="002035FA">
            <w:pPr>
              <w:jc w:val="center"/>
              <w:rPr>
                <w:b/>
              </w:rPr>
            </w:pPr>
          </w:p>
        </w:tc>
      </w:tr>
      <w:tr w:rsidR="00BA4EFE" w:rsidTr="00B229BC">
        <w:tc>
          <w:tcPr>
            <w:tcW w:w="3020" w:type="dxa"/>
          </w:tcPr>
          <w:p w:rsidR="00BA4EFE" w:rsidRDefault="00E75135" w:rsidP="005950D9">
            <w:pPr>
              <w:jc w:val="center"/>
            </w:pPr>
            <w:r>
              <w:lastRenderedPageBreak/>
              <w:t>Srednja strukovna škola Blaž Jurjev Trogiranin</w:t>
            </w:r>
          </w:p>
        </w:tc>
        <w:tc>
          <w:tcPr>
            <w:tcW w:w="3021" w:type="dxa"/>
          </w:tcPr>
          <w:p w:rsidR="00BA4EFE" w:rsidRDefault="00E75135" w:rsidP="00B229BC">
            <w:pPr>
              <w:jc w:val="center"/>
            </w:pPr>
            <w:r>
              <w:t>Strojarski računalni tehničar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Elekrotehničar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Hotelijersko-turistički tehničar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Instalater grijanja i klimatizacije – JMO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Automehaničar – JMO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Vodoinstalater – JMO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Kuhar</w:t>
            </w: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</w:p>
          <w:p w:rsidR="00E75135" w:rsidRDefault="00E75135" w:rsidP="00B229BC">
            <w:pPr>
              <w:jc w:val="center"/>
            </w:pPr>
            <w:r>
              <w:t>Konobar</w:t>
            </w:r>
          </w:p>
        </w:tc>
        <w:tc>
          <w:tcPr>
            <w:tcW w:w="3021" w:type="dxa"/>
          </w:tcPr>
          <w:p w:rsidR="00E75135" w:rsidRDefault="00E75135" w:rsidP="00E75135">
            <w:pPr>
              <w:jc w:val="center"/>
            </w:pPr>
            <w:r>
              <w:t>Hrvatski jezik, Matematika, 1. strani jezik, Fizika, Kemija, Tehnička kultura</w:t>
            </w:r>
          </w:p>
          <w:p w:rsidR="00E75135" w:rsidRDefault="00E75135" w:rsidP="00E75135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jezik, Fizika, Kemija, Tehnička kultura</w:t>
            </w:r>
          </w:p>
          <w:p w:rsidR="00E75135" w:rsidRDefault="00E75135" w:rsidP="00E75135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jezik, Fizika, Kemija, Tehnička kultura</w:t>
            </w:r>
          </w:p>
          <w:p w:rsidR="00E75135" w:rsidRDefault="00E75135" w:rsidP="00E75135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2035FA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2035FA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2035FA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2035FA">
            <w:pPr>
              <w:jc w:val="center"/>
            </w:pPr>
          </w:p>
          <w:p w:rsidR="00E75135" w:rsidRDefault="00E75135" w:rsidP="002035FA">
            <w:pPr>
              <w:jc w:val="center"/>
            </w:pPr>
          </w:p>
          <w:p w:rsidR="00E75135" w:rsidRDefault="00E75135" w:rsidP="00E75135">
            <w:pPr>
              <w:jc w:val="center"/>
            </w:pPr>
            <w:r>
              <w:t>Hrvatski jezik, Matematika, 1. strani jezik</w:t>
            </w:r>
          </w:p>
          <w:p w:rsidR="00E75135" w:rsidRDefault="00E75135" w:rsidP="002035FA">
            <w:pPr>
              <w:jc w:val="center"/>
            </w:pPr>
          </w:p>
        </w:tc>
      </w:tr>
      <w:tr w:rsidR="00E75135" w:rsidTr="00B229BC">
        <w:tc>
          <w:tcPr>
            <w:tcW w:w="3020" w:type="dxa"/>
          </w:tcPr>
          <w:p w:rsidR="00E75135" w:rsidRDefault="00FF6F25" w:rsidP="005950D9">
            <w:pPr>
              <w:jc w:val="center"/>
            </w:pPr>
            <w:r>
              <w:t>Srednja škola „Ivana Lucića“, Trogir</w:t>
            </w:r>
          </w:p>
        </w:tc>
        <w:tc>
          <w:tcPr>
            <w:tcW w:w="3021" w:type="dxa"/>
          </w:tcPr>
          <w:p w:rsidR="00E75135" w:rsidRDefault="00FF6F25" w:rsidP="00B229BC">
            <w:pPr>
              <w:jc w:val="center"/>
            </w:pPr>
            <w:r>
              <w:t>Jezična gimnazija</w:t>
            </w: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  <w:r>
              <w:t>Opća gimnazija</w:t>
            </w: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  <w:r>
              <w:lastRenderedPageBreak/>
              <w:t>Ekonomist</w:t>
            </w:r>
          </w:p>
        </w:tc>
        <w:tc>
          <w:tcPr>
            <w:tcW w:w="3021" w:type="dxa"/>
          </w:tcPr>
          <w:p w:rsidR="00FF6F25" w:rsidRDefault="00FF6F25" w:rsidP="00FF6F25">
            <w:pPr>
              <w:jc w:val="center"/>
            </w:pPr>
            <w:r>
              <w:lastRenderedPageBreak/>
              <w:t>Hrvatski jezik, Matematika, 1. strani jezik, Povijest, Geografija, Biologija</w:t>
            </w:r>
          </w:p>
          <w:p w:rsidR="00E75135" w:rsidRDefault="00E75135" w:rsidP="002035FA">
            <w:pPr>
              <w:jc w:val="center"/>
            </w:pPr>
          </w:p>
          <w:p w:rsidR="00FF6F25" w:rsidRDefault="00FF6F25" w:rsidP="002035FA">
            <w:pPr>
              <w:jc w:val="center"/>
            </w:pPr>
          </w:p>
          <w:p w:rsidR="00FF6F25" w:rsidRDefault="00FF6F25" w:rsidP="00FF6F25">
            <w:pPr>
              <w:jc w:val="center"/>
            </w:pPr>
            <w:r>
              <w:t>Hrvatski jezik, Matematika, 1. strani jezik, Povijest, Geografija, Biologija</w:t>
            </w:r>
          </w:p>
          <w:p w:rsidR="00FF6F25" w:rsidRDefault="00FF6F25" w:rsidP="002035FA">
            <w:pPr>
              <w:jc w:val="center"/>
            </w:pPr>
          </w:p>
          <w:p w:rsidR="00FF6F25" w:rsidRDefault="00FF6F25" w:rsidP="002035FA">
            <w:pPr>
              <w:jc w:val="center"/>
            </w:pPr>
          </w:p>
          <w:p w:rsidR="00FF6F25" w:rsidRDefault="00FF6F25" w:rsidP="00FF6F25">
            <w:pPr>
              <w:jc w:val="center"/>
            </w:pPr>
            <w:r>
              <w:lastRenderedPageBreak/>
              <w:t>Hrvatski jezik, Matematika, 1. strani jezik, Povijest, Geografija</w:t>
            </w:r>
            <w:r>
              <w:t>, Tehnička kultura</w:t>
            </w:r>
          </w:p>
          <w:p w:rsidR="00FF6F25" w:rsidRDefault="00FF6F25" w:rsidP="002035FA">
            <w:pPr>
              <w:jc w:val="center"/>
            </w:pPr>
          </w:p>
        </w:tc>
      </w:tr>
      <w:tr w:rsidR="00E75135" w:rsidTr="00B229BC">
        <w:tc>
          <w:tcPr>
            <w:tcW w:w="3020" w:type="dxa"/>
          </w:tcPr>
          <w:p w:rsidR="00E75135" w:rsidRDefault="00FF6F25" w:rsidP="005950D9">
            <w:pPr>
              <w:jc w:val="center"/>
            </w:pPr>
            <w:r>
              <w:lastRenderedPageBreak/>
              <w:t>Srednja škola Tina Ujevića, Vrgorac</w:t>
            </w:r>
          </w:p>
        </w:tc>
        <w:tc>
          <w:tcPr>
            <w:tcW w:w="3021" w:type="dxa"/>
          </w:tcPr>
          <w:p w:rsidR="00E75135" w:rsidRDefault="00FF6F25" w:rsidP="00B229BC">
            <w:pPr>
              <w:jc w:val="center"/>
            </w:pPr>
            <w:r>
              <w:t>Opća gimnazija</w:t>
            </w: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  <w:r>
              <w:t>Ekonomist</w:t>
            </w: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  <w:r>
              <w:t>Kuhar</w:t>
            </w: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  <w:r>
              <w:t>Konobar</w:t>
            </w: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  <w:r>
              <w:t>Automehaničar</w:t>
            </w:r>
          </w:p>
          <w:p w:rsidR="00FF6F25" w:rsidRDefault="00FF6F25" w:rsidP="00B229BC">
            <w:pPr>
              <w:jc w:val="center"/>
            </w:pPr>
          </w:p>
          <w:p w:rsidR="00FF6F25" w:rsidRDefault="00FF6F25" w:rsidP="00B229BC">
            <w:pPr>
              <w:jc w:val="center"/>
            </w:pPr>
          </w:p>
        </w:tc>
        <w:tc>
          <w:tcPr>
            <w:tcW w:w="3021" w:type="dxa"/>
          </w:tcPr>
          <w:p w:rsidR="00FF6F25" w:rsidRDefault="00FF6F25" w:rsidP="00FF6F25">
            <w:pPr>
              <w:jc w:val="center"/>
            </w:pPr>
            <w:r>
              <w:t>Hrvatski jezik, Matematika, 1. strani jezik, Povijest, Geografija, Biologija</w:t>
            </w:r>
          </w:p>
          <w:p w:rsidR="00E75135" w:rsidRDefault="00E75135" w:rsidP="002035FA">
            <w:pPr>
              <w:jc w:val="center"/>
            </w:pPr>
          </w:p>
          <w:p w:rsidR="00FF6F25" w:rsidRDefault="00FF6F25" w:rsidP="002035FA">
            <w:pPr>
              <w:jc w:val="center"/>
            </w:pPr>
          </w:p>
          <w:p w:rsidR="00FF6F25" w:rsidRDefault="00FF6F25" w:rsidP="00FF6F25">
            <w:pPr>
              <w:jc w:val="center"/>
            </w:pPr>
            <w:r>
              <w:t>Hrvatski jezik, Matematika, 1. strani jezik, Povijest, Geografija, Tehnička kultura</w:t>
            </w:r>
          </w:p>
          <w:p w:rsidR="00FF6F25" w:rsidRDefault="00FF6F25" w:rsidP="002035FA">
            <w:pPr>
              <w:jc w:val="center"/>
            </w:pPr>
          </w:p>
          <w:p w:rsidR="00FF6F25" w:rsidRDefault="00FF6F25" w:rsidP="002035FA">
            <w:pPr>
              <w:jc w:val="center"/>
            </w:pPr>
          </w:p>
          <w:p w:rsidR="00FF6F25" w:rsidRDefault="00FF6F25" w:rsidP="00FF6F25">
            <w:pPr>
              <w:jc w:val="center"/>
            </w:pPr>
            <w:r>
              <w:t>Hrvatski jezik, Matematika, 1. strani jezik</w:t>
            </w:r>
          </w:p>
          <w:p w:rsidR="00FF6F25" w:rsidRDefault="00FF6F25" w:rsidP="002035FA">
            <w:pPr>
              <w:jc w:val="center"/>
            </w:pPr>
          </w:p>
          <w:p w:rsidR="00FF6F25" w:rsidRDefault="00FF6F25" w:rsidP="002035FA">
            <w:pPr>
              <w:jc w:val="center"/>
            </w:pPr>
          </w:p>
          <w:p w:rsidR="00FF6F25" w:rsidRDefault="00FF6F25" w:rsidP="00FF6F25">
            <w:pPr>
              <w:jc w:val="center"/>
            </w:pPr>
            <w:r>
              <w:t>Hrvatski jezik, Matematika, 1. strani jezik</w:t>
            </w:r>
          </w:p>
          <w:p w:rsidR="00FF6F25" w:rsidRDefault="00FF6F25" w:rsidP="002035FA">
            <w:pPr>
              <w:jc w:val="center"/>
            </w:pPr>
          </w:p>
          <w:p w:rsidR="00FF6F25" w:rsidRDefault="00FF6F25" w:rsidP="002035FA">
            <w:pPr>
              <w:jc w:val="center"/>
            </w:pPr>
          </w:p>
          <w:p w:rsidR="00FF6F25" w:rsidRDefault="00FF6F25" w:rsidP="00FF6F25">
            <w:pPr>
              <w:jc w:val="center"/>
            </w:pPr>
            <w:r>
              <w:t>Hrvatski jezik, Matematika, 1. strani jezik</w:t>
            </w:r>
          </w:p>
          <w:p w:rsidR="00FF6F25" w:rsidRDefault="00FF6F25" w:rsidP="00FF6F25"/>
        </w:tc>
      </w:tr>
    </w:tbl>
    <w:p w:rsidR="00B229BC" w:rsidRDefault="00B229BC" w:rsidP="00B229BC">
      <w:pPr>
        <w:jc w:val="both"/>
      </w:pPr>
    </w:p>
    <w:sectPr w:rsidR="00B22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80A52"/>
    <w:multiLevelType w:val="hybridMultilevel"/>
    <w:tmpl w:val="452E4AB4"/>
    <w:lvl w:ilvl="0" w:tplc="C75EEB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01AA"/>
    <w:multiLevelType w:val="hybridMultilevel"/>
    <w:tmpl w:val="346A16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B5982"/>
    <w:multiLevelType w:val="hybridMultilevel"/>
    <w:tmpl w:val="1C90490C"/>
    <w:lvl w:ilvl="0" w:tplc="2716C6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A1238"/>
    <w:multiLevelType w:val="hybridMultilevel"/>
    <w:tmpl w:val="60E6C5FC"/>
    <w:lvl w:ilvl="0" w:tplc="B5249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1E3"/>
    <w:multiLevelType w:val="hybridMultilevel"/>
    <w:tmpl w:val="94D2A49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B5B57"/>
    <w:multiLevelType w:val="hybridMultilevel"/>
    <w:tmpl w:val="ADC86ED2"/>
    <w:lvl w:ilvl="0" w:tplc="40BE412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9C62842"/>
    <w:multiLevelType w:val="hybridMultilevel"/>
    <w:tmpl w:val="A87C36C2"/>
    <w:lvl w:ilvl="0" w:tplc="2716C6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E1934"/>
    <w:multiLevelType w:val="hybridMultilevel"/>
    <w:tmpl w:val="1A3A886E"/>
    <w:lvl w:ilvl="0" w:tplc="2716C6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34E6E"/>
    <w:multiLevelType w:val="hybridMultilevel"/>
    <w:tmpl w:val="D716061C"/>
    <w:lvl w:ilvl="0" w:tplc="2E96A5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F4C3A"/>
    <w:multiLevelType w:val="hybridMultilevel"/>
    <w:tmpl w:val="007287F0"/>
    <w:lvl w:ilvl="0" w:tplc="2716C6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60"/>
    <w:rsid w:val="00022E71"/>
    <w:rsid w:val="000678F9"/>
    <w:rsid w:val="00085AD8"/>
    <w:rsid w:val="000E3D60"/>
    <w:rsid w:val="002035FA"/>
    <w:rsid w:val="00254052"/>
    <w:rsid w:val="003C0E31"/>
    <w:rsid w:val="0045474D"/>
    <w:rsid w:val="004A0E65"/>
    <w:rsid w:val="00570559"/>
    <w:rsid w:val="005950D9"/>
    <w:rsid w:val="00674021"/>
    <w:rsid w:val="006B6AB0"/>
    <w:rsid w:val="007150DD"/>
    <w:rsid w:val="00727EE6"/>
    <w:rsid w:val="00770627"/>
    <w:rsid w:val="00AD0FCD"/>
    <w:rsid w:val="00B229BC"/>
    <w:rsid w:val="00B2637C"/>
    <w:rsid w:val="00B5660C"/>
    <w:rsid w:val="00BA4EFE"/>
    <w:rsid w:val="00C17CC9"/>
    <w:rsid w:val="00C842AA"/>
    <w:rsid w:val="00D820C4"/>
    <w:rsid w:val="00E75135"/>
    <w:rsid w:val="00EF3742"/>
    <w:rsid w:val="00FA36C7"/>
    <w:rsid w:val="00FB23E5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331B37"/>
  <w15:chartTrackingRefBased/>
  <w15:docId w15:val="{B0368310-8797-48D8-BC08-E578CC07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D60"/>
    <w:pPr>
      <w:ind w:left="720"/>
      <w:contextualSpacing/>
    </w:pPr>
  </w:style>
  <w:style w:type="table" w:styleId="TableGrid">
    <w:name w:val="Table Grid"/>
    <w:basedOn w:val="TableNormal"/>
    <w:uiPriority w:val="39"/>
    <w:rsid w:val="00B2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5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2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20</Pages>
  <Words>3452</Words>
  <Characters>19679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Jurić</dc:creator>
  <cp:keywords/>
  <dc:description/>
  <cp:lastModifiedBy>Anđela Jurić</cp:lastModifiedBy>
  <cp:revision>7</cp:revision>
  <cp:lastPrinted>2024-12-11T09:35:00Z</cp:lastPrinted>
  <dcterms:created xsi:type="dcterms:W3CDTF">2024-12-10T08:59:00Z</dcterms:created>
  <dcterms:modified xsi:type="dcterms:W3CDTF">2024-12-11T11:46:00Z</dcterms:modified>
</cp:coreProperties>
</file>