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6341" w14:textId="25941FF2" w:rsidR="00FD1BF2" w:rsidRDefault="006C7DF9" w:rsidP="00FD1BF2">
      <w:pPr>
        <w:pStyle w:val="Odlomakpopisa"/>
        <w:rPr>
          <w:rFonts w:ascii="Arial" w:hAnsi="Arial" w:cs="Arial"/>
          <w:color w:val="222222"/>
          <w:shd w:val="clear" w:color="auto" w:fill="FFFFFF"/>
        </w:rPr>
      </w:pPr>
      <w:hyperlink r:id="rId5" w:tgtFrame="_blank" w:history="1">
        <w:r>
          <w:rPr>
            <w:rFonts w:ascii="Arial" w:hAnsi="Arial" w:cs="Arial"/>
            <w:color w:val="1155CC"/>
            <w:u w:val="single"/>
            <w:shd w:val="clear" w:color="auto" w:fill="FFFFFF"/>
          </w:rPr>
          <w:br/>
        </w:r>
        <w:r>
          <w:rPr>
            <w:rStyle w:val="Hiperveza"/>
            <w:rFonts w:ascii="Arial" w:hAnsi="Arial" w:cs="Arial"/>
            <w:color w:val="1155CC"/>
            <w:shd w:val="clear" w:color="auto" w:fill="FFFFFF"/>
          </w:rPr>
          <w:t>https://online.fliphtml5.co</w:t>
        </w:r>
        <w:r>
          <w:rPr>
            <w:rStyle w:val="Hiperveza"/>
            <w:rFonts w:ascii="Arial" w:hAnsi="Arial" w:cs="Arial"/>
            <w:color w:val="1155CC"/>
            <w:shd w:val="clear" w:color="auto" w:fill="FFFFFF"/>
          </w:rPr>
          <w:t>m</w:t>
        </w:r>
        <w:r>
          <w:rPr>
            <w:rStyle w:val="Hiperveza"/>
            <w:rFonts w:ascii="Arial" w:hAnsi="Arial" w:cs="Arial"/>
            <w:color w:val="1155CC"/>
            <w:shd w:val="clear" w:color="auto" w:fill="FFFFFF"/>
          </w:rPr>
          <w:t>/kuuzw/sdll/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3E9A513E" w14:textId="77777777" w:rsidR="006C7DF9" w:rsidRPr="00FD1BF2" w:rsidRDefault="006C7DF9" w:rsidP="00FD1BF2">
      <w:pPr>
        <w:pStyle w:val="Odlomakpopisa"/>
        <w:rPr>
          <w:sz w:val="48"/>
          <w:szCs w:val="48"/>
        </w:rPr>
      </w:pPr>
    </w:p>
    <w:sectPr w:rsidR="006C7DF9" w:rsidRPr="00FD1BF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332D"/>
    <w:multiLevelType w:val="hybridMultilevel"/>
    <w:tmpl w:val="2CBC7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66F36"/>
    <w:multiLevelType w:val="hybridMultilevel"/>
    <w:tmpl w:val="D7B4A0A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672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31"/>
    <w:rsid w:val="001042B9"/>
    <w:rsid w:val="00141B8F"/>
    <w:rsid w:val="002A22E1"/>
    <w:rsid w:val="00353B15"/>
    <w:rsid w:val="003A0BC6"/>
    <w:rsid w:val="00435505"/>
    <w:rsid w:val="004F0FA5"/>
    <w:rsid w:val="00544229"/>
    <w:rsid w:val="00590D36"/>
    <w:rsid w:val="006C7DF9"/>
    <w:rsid w:val="007B1388"/>
    <w:rsid w:val="009027CB"/>
    <w:rsid w:val="00956C31"/>
    <w:rsid w:val="009A4A15"/>
    <w:rsid w:val="00AB4822"/>
    <w:rsid w:val="00B10BF0"/>
    <w:rsid w:val="00B342B9"/>
    <w:rsid w:val="00CF7FF8"/>
    <w:rsid w:val="00D05B66"/>
    <w:rsid w:val="00D22BE1"/>
    <w:rsid w:val="00E3404D"/>
    <w:rsid w:val="00E35333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77B8"/>
  <w15:chartTrackingRefBased/>
  <w15:docId w15:val="{AB6072B1-983F-4585-8FD2-6860B63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90D36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90D36"/>
    <w:pPr>
      <w:spacing w:after="140" w:line="276" w:lineRule="auto"/>
    </w:pPr>
  </w:style>
  <w:style w:type="character" w:customStyle="1" w:styleId="StrongEmphasis">
    <w:name w:val="Strong Emphasis"/>
    <w:rsid w:val="00590D36"/>
    <w:rPr>
      <w:b/>
      <w:bCs/>
    </w:rPr>
  </w:style>
  <w:style w:type="paragraph" w:styleId="Odlomakpopisa">
    <w:name w:val="List Paragraph"/>
    <w:basedOn w:val="Normal"/>
    <w:uiPriority w:val="34"/>
    <w:qFormat/>
    <w:rsid w:val="00FD1BF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C7DF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7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fliphtml5.com/kuuzw/sd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dcterms:created xsi:type="dcterms:W3CDTF">2021-02-12T16:26:00Z</dcterms:created>
  <dcterms:modified xsi:type="dcterms:W3CDTF">2021-07-04T17:42:00Z</dcterms:modified>
</cp:coreProperties>
</file>